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A5814" w14:textId="4A822E89" w:rsidR="00BB1E36" w:rsidRDefault="00BB1E36" w:rsidP="009D16A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</w:rPr>
      </w:pPr>
      <w:r w:rsidRPr="00BB1E36">
        <w:rPr>
          <w:rFonts w:ascii="BNazanin" w:cs="B Nazanin"/>
          <w:noProof/>
          <w:kern w:val="0"/>
          <w:sz w:val="34"/>
          <w:szCs w:val="40"/>
          <w:lang w:bidi="fa-IR"/>
        </w:rPr>
        <w:drawing>
          <wp:inline distT="0" distB="0" distL="0" distR="0" wp14:anchorId="7F40191B" wp14:editId="59100AC2">
            <wp:extent cx="1527829" cy="1470554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29" cy="14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7070" w14:textId="4CCE85A4" w:rsidR="00CD43F7" w:rsidRPr="00CD43F7" w:rsidRDefault="00B0418D" w:rsidP="00FB7732">
      <w:pPr>
        <w:bidi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</w:rPr>
      </w:pPr>
      <w:r>
        <w:rPr>
          <w:rFonts w:ascii="BNazanin" w:cs="B Nazanin" w:hint="cs"/>
          <w:kern w:val="0"/>
          <w:sz w:val="34"/>
          <w:szCs w:val="40"/>
          <w:rtl/>
        </w:rPr>
        <w:t>دانشگاه علوم پزشکی تبریز</w:t>
      </w:r>
    </w:p>
    <w:p w14:paraId="7272A90B" w14:textId="29E9B188" w:rsidR="00CD43F7" w:rsidRPr="00CD43F7" w:rsidRDefault="00CD43F7" w:rsidP="00FB7732">
      <w:pPr>
        <w:bidi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</w:rPr>
      </w:pPr>
      <w:r w:rsidRPr="00CD43F7">
        <w:rPr>
          <w:rFonts w:ascii="BNazanin" w:cs="B Nazanin" w:hint="cs"/>
          <w:kern w:val="0"/>
          <w:sz w:val="34"/>
          <w:szCs w:val="40"/>
          <w:rtl/>
        </w:rPr>
        <w:t>معاونت آموزشی</w:t>
      </w:r>
    </w:p>
    <w:p w14:paraId="1008A98A" w14:textId="7AB2E558" w:rsidR="00B0418D" w:rsidRDefault="00CD43F7" w:rsidP="00D558AD">
      <w:pPr>
        <w:bidi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  <w:lang w:bidi="fa-IR"/>
        </w:rPr>
      </w:pPr>
      <w:r w:rsidRPr="00CD43F7">
        <w:rPr>
          <w:rFonts w:ascii="BNazanin" w:cs="B Nazanin" w:hint="cs"/>
          <w:kern w:val="0"/>
          <w:sz w:val="34"/>
          <w:szCs w:val="40"/>
          <w:rtl/>
        </w:rPr>
        <w:t xml:space="preserve">گروه </w:t>
      </w:r>
      <w:r w:rsidR="00D558AD">
        <w:rPr>
          <w:rFonts w:ascii="BNazanin" w:cs="B Nazanin" w:hint="cs"/>
          <w:kern w:val="0"/>
          <w:sz w:val="34"/>
          <w:szCs w:val="40"/>
          <w:rtl/>
          <w:lang w:bidi="fa-IR"/>
        </w:rPr>
        <w:t>علوم و صنایع غذایی</w:t>
      </w:r>
    </w:p>
    <w:p w14:paraId="03FC3C8B" w14:textId="77777777" w:rsidR="00BB1E36" w:rsidRDefault="00BB1E36" w:rsidP="005E437B">
      <w:pPr>
        <w:bidi/>
        <w:jc w:val="both"/>
        <w:rPr>
          <w:rFonts w:ascii="BNazanin" w:cs="B Nazanin"/>
          <w:kern w:val="0"/>
          <w:sz w:val="34"/>
          <w:szCs w:val="40"/>
          <w:rtl/>
        </w:rPr>
      </w:pPr>
    </w:p>
    <w:p w14:paraId="0B518532" w14:textId="77777777" w:rsidR="00BB1E36" w:rsidRDefault="00BB1E36" w:rsidP="005E437B">
      <w:pPr>
        <w:bidi/>
        <w:jc w:val="both"/>
        <w:rPr>
          <w:rFonts w:ascii="BNazanin" w:cs="B Nazanin"/>
          <w:kern w:val="0"/>
          <w:sz w:val="34"/>
          <w:szCs w:val="40"/>
          <w:rtl/>
        </w:rPr>
      </w:pPr>
    </w:p>
    <w:p w14:paraId="3FAE4B56" w14:textId="77777777" w:rsidR="00BB1E36" w:rsidRDefault="00BB1E36" w:rsidP="005E437B">
      <w:pPr>
        <w:bidi/>
        <w:jc w:val="both"/>
        <w:rPr>
          <w:rFonts w:ascii="BNazanin" w:cs="B Nazanin"/>
          <w:kern w:val="0"/>
          <w:sz w:val="34"/>
          <w:szCs w:val="40"/>
          <w:rtl/>
        </w:rPr>
      </w:pPr>
    </w:p>
    <w:p w14:paraId="39359714" w14:textId="7B5A2872" w:rsidR="00CD43F7" w:rsidRDefault="00CD43F7" w:rsidP="00FB7732">
      <w:pPr>
        <w:bidi/>
        <w:jc w:val="center"/>
        <w:rPr>
          <w:rFonts w:ascii="BNazanin" w:cs="B Nazanin"/>
          <w:b/>
          <w:bCs/>
          <w:kern w:val="0"/>
          <w:sz w:val="42"/>
          <w:szCs w:val="56"/>
          <w:rtl/>
        </w:rPr>
      </w:pPr>
      <w:r>
        <w:rPr>
          <w:rFonts w:ascii="BNazanin" w:cs="B Nazanin" w:hint="cs"/>
          <w:b/>
          <w:bCs/>
          <w:kern w:val="0"/>
          <w:sz w:val="42"/>
          <w:szCs w:val="56"/>
          <w:rtl/>
        </w:rPr>
        <w:t>برنامه مدون</w:t>
      </w:r>
      <w:r w:rsidR="00B0418D" w:rsidRPr="00B0418D">
        <w:rPr>
          <w:rFonts w:ascii="BNazanin" w:cs="B Nazanin"/>
          <w:b/>
          <w:bCs/>
          <w:kern w:val="0"/>
          <w:sz w:val="42"/>
          <w:szCs w:val="56"/>
          <w:rtl/>
        </w:rPr>
        <w:t xml:space="preserve"> </w:t>
      </w:r>
      <w:r w:rsidR="00B0418D" w:rsidRPr="00B0418D">
        <w:rPr>
          <w:rFonts w:ascii="BNazanin" w:cs="B Nazanin" w:hint="cs"/>
          <w:b/>
          <w:bCs/>
          <w:kern w:val="0"/>
          <w:sz w:val="42"/>
          <w:szCs w:val="56"/>
          <w:rtl/>
        </w:rPr>
        <w:t>ارزیابی</w:t>
      </w:r>
      <w:r w:rsidR="00B0418D" w:rsidRPr="00B0418D">
        <w:rPr>
          <w:rFonts w:ascii="BNazanin" w:cs="B Nazanin"/>
          <w:b/>
          <w:bCs/>
          <w:kern w:val="0"/>
          <w:sz w:val="42"/>
          <w:szCs w:val="56"/>
          <w:rtl/>
        </w:rPr>
        <w:t xml:space="preserve"> </w:t>
      </w:r>
      <w:r w:rsidR="00B0418D" w:rsidRPr="00B0418D">
        <w:rPr>
          <w:rFonts w:ascii="BNazanin" w:cs="B Nazanin" w:hint="cs"/>
          <w:b/>
          <w:bCs/>
          <w:kern w:val="0"/>
          <w:sz w:val="42"/>
          <w:szCs w:val="56"/>
          <w:rtl/>
        </w:rPr>
        <w:t>دانشجو</w:t>
      </w:r>
    </w:p>
    <w:p w14:paraId="046A1A4C" w14:textId="2D8551E4" w:rsidR="0050251D" w:rsidRPr="00B0418D" w:rsidRDefault="00B0418D" w:rsidP="00D558AD">
      <w:pPr>
        <w:bidi/>
        <w:jc w:val="center"/>
        <w:rPr>
          <w:rFonts w:ascii="BNazanin" w:cs="B Nazanin"/>
          <w:b/>
          <w:bCs/>
          <w:kern w:val="0"/>
          <w:sz w:val="42"/>
          <w:szCs w:val="56"/>
          <w:rtl/>
        </w:rPr>
      </w:pPr>
      <w:r w:rsidRPr="00B0418D">
        <w:rPr>
          <w:rFonts w:ascii="BNazanin" w:cs="B Nazanin" w:hint="cs"/>
          <w:b/>
          <w:bCs/>
          <w:kern w:val="0"/>
          <w:sz w:val="42"/>
          <w:szCs w:val="56"/>
          <w:rtl/>
        </w:rPr>
        <w:t>در</w:t>
      </w:r>
      <w:r w:rsidRPr="00B0418D">
        <w:rPr>
          <w:rFonts w:ascii="BNazanin" w:cs="B Nazanin"/>
          <w:b/>
          <w:bCs/>
          <w:kern w:val="0"/>
          <w:sz w:val="42"/>
          <w:szCs w:val="56"/>
          <w:rtl/>
        </w:rPr>
        <w:t xml:space="preserve"> </w:t>
      </w:r>
      <w:r w:rsidR="00CD43F7">
        <w:rPr>
          <w:rFonts w:ascii="BNazanin" w:cs="B Nazanin" w:hint="cs"/>
          <w:b/>
          <w:bCs/>
          <w:kern w:val="0"/>
          <w:sz w:val="42"/>
          <w:szCs w:val="56"/>
          <w:rtl/>
        </w:rPr>
        <w:t xml:space="preserve">گروه </w:t>
      </w:r>
      <w:r w:rsidR="00D558AD">
        <w:rPr>
          <w:rFonts w:ascii="BNazanin" w:cs="B Nazanin" w:hint="cs"/>
          <w:b/>
          <w:bCs/>
          <w:kern w:val="0"/>
          <w:sz w:val="42"/>
          <w:szCs w:val="56"/>
          <w:rtl/>
        </w:rPr>
        <w:t>علوم و صنایع غذایی</w:t>
      </w:r>
    </w:p>
    <w:p w14:paraId="0CCDE669" w14:textId="77777777" w:rsidR="00BB1E36" w:rsidRPr="00BB1E36" w:rsidRDefault="00BB1E36" w:rsidP="005E437B">
      <w:pPr>
        <w:bidi/>
        <w:jc w:val="both"/>
        <w:rPr>
          <w:rFonts w:cs="B Nazanin"/>
          <w:sz w:val="56"/>
          <w:szCs w:val="56"/>
          <w:rtl/>
        </w:rPr>
      </w:pPr>
    </w:p>
    <w:p w14:paraId="5A86CA9C" w14:textId="77777777" w:rsidR="00BB1E36" w:rsidRPr="00BB1E36" w:rsidRDefault="00BB1E36" w:rsidP="005E437B">
      <w:pPr>
        <w:bidi/>
        <w:jc w:val="both"/>
        <w:rPr>
          <w:rFonts w:cs="B Nazanin"/>
          <w:sz w:val="56"/>
          <w:szCs w:val="56"/>
          <w:rtl/>
        </w:rPr>
      </w:pPr>
    </w:p>
    <w:p w14:paraId="26322FE0" w14:textId="16FE32C8" w:rsidR="00BB1E36" w:rsidRDefault="00BB1E36" w:rsidP="00D558AD">
      <w:pPr>
        <w:tabs>
          <w:tab w:val="left" w:pos="3855"/>
        </w:tabs>
        <w:bidi/>
        <w:jc w:val="both"/>
        <w:rPr>
          <w:rFonts w:cs="B Nazanin"/>
          <w:sz w:val="56"/>
          <w:szCs w:val="56"/>
          <w:rtl/>
        </w:rPr>
      </w:pPr>
      <w:r>
        <w:rPr>
          <w:rFonts w:cs="B Nazanin"/>
          <w:sz w:val="56"/>
          <w:szCs w:val="56"/>
          <w:rtl/>
        </w:rPr>
        <w:tab/>
      </w:r>
      <w:r w:rsidR="00D558AD">
        <w:rPr>
          <w:rFonts w:cs="B Nazanin" w:hint="cs"/>
          <w:sz w:val="56"/>
          <w:szCs w:val="56"/>
          <w:rtl/>
        </w:rPr>
        <w:t xml:space="preserve">آبان </w:t>
      </w:r>
      <w:r w:rsidR="00CD43F7">
        <w:rPr>
          <w:rFonts w:cs="B Nazanin" w:hint="cs"/>
          <w:sz w:val="56"/>
          <w:szCs w:val="56"/>
          <w:rtl/>
        </w:rPr>
        <w:t>ماه</w:t>
      </w:r>
      <w:r>
        <w:rPr>
          <w:rFonts w:cs="B Nazanin" w:hint="cs"/>
          <w:sz w:val="56"/>
          <w:szCs w:val="56"/>
          <w:rtl/>
        </w:rPr>
        <w:t xml:space="preserve"> 1402</w:t>
      </w:r>
    </w:p>
    <w:p w14:paraId="25B31A0E" w14:textId="77777777" w:rsidR="002F32F3" w:rsidRDefault="002F32F3" w:rsidP="00793D8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  <w:rtl/>
        </w:rPr>
      </w:pPr>
    </w:p>
    <w:p w14:paraId="5BF507F9" w14:textId="77777777" w:rsidR="002F32F3" w:rsidRDefault="002F32F3" w:rsidP="002F32F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  <w:rtl/>
        </w:rPr>
      </w:pPr>
    </w:p>
    <w:p w14:paraId="44E3AAB3" w14:textId="77777777" w:rsidR="002F32F3" w:rsidRDefault="002F32F3" w:rsidP="002F32F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  <w:rtl/>
        </w:rPr>
      </w:pPr>
    </w:p>
    <w:p w14:paraId="5A4B7511" w14:textId="3C6CDA9C" w:rsidR="00D04FD1" w:rsidRPr="00D04FD1" w:rsidRDefault="00D04FD1" w:rsidP="002F32F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</w:rPr>
      </w:pPr>
      <w:r w:rsidRPr="00D04FD1">
        <w:rPr>
          <w:rFonts w:cs="B Nazanin" w:hint="cs"/>
          <w:b/>
          <w:bCs/>
          <w:sz w:val="32"/>
          <w:szCs w:val="32"/>
          <w:rtl/>
        </w:rPr>
        <w:t>فهرست مطالب</w:t>
      </w:r>
    </w:p>
    <w:p w14:paraId="1DD99C98" w14:textId="77777777" w:rsidR="00D04FD1" w:rsidRDefault="00D04FD1" w:rsidP="005E437B">
      <w:pPr>
        <w:pStyle w:val="ListParagraph"/>
        <w:tabs>
          <w:tab w:val="left" w:pos="3855"/>
        </w:tabs>
        <w:bidi/>
        <w:jc w:val="both"/>
        <w:rPr>
          <w:rFonts w:cs="B Nazanin"/>
          <w:sz w:val="28"/>
          <w:szCs w:val="28"/>
        </w:rPr>
      </w:pPr>
    </w:p>
    <w:p w14:paraId="57082D09" w14:textId="091D90E4" w:rsidR="00BB1E36" w:rsidRPr="006D7019" w:rsidRDefault="00755EF5" w:rsidP="00296761">
      <w:pPr>
        <w:pStyle w:val="ListParagraph"/>
        <w:numPr>
          <w:ilvl w:val="0"/>
          <w:numId w:val="1"/>
        </w:numPr>
        <w:tabs>
          <w:tab w:val="left" w:pos="3855"/>
        </w:tabs>
        <w:bidi/>
        <w:spacing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تدوین طرح دوره و دروس در گروه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( که در آن وظایف اعضای هیئت علمی گروه 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مشخص شده است)</w:t>
      </w:r>
    </w:p>
    <w:p w14:paraId="0783EA0A" w14:textId="3F518ED4" w:rsidR="00755EF5" w:rsidRPr="006C0452" w:rsidRDefault="00105207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C0452">
        <w:rPr>
          <w:rFonts w:cs="B Nazanin" w:hint="cs"/>
          <w:color w:val="2F5496" w:themeColor="accent1" w:themeShade="BF"/>
          <w:sz w:val="28"/>
          <w:szCs w:val="28"/>
          <w:rtl/>
        </w:rPr>
        <w:t>تهیه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="007108CE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جدول </w:t>
      </w:r>
      <w:r w:rsidR="00755EF5" w:rsidRPr="006C0452">
        <w:rPr>
          <w:rFonts w:cs="B Nazanin" w:hint="cs"/>
          <w:color w:val="2F5496" w:themeColor="accent1" w:themeShade="BF"/>
          <w:sz w:val="28"/>
          <w:szCs w:val="28"/>
          <w:rtl/>
        </w:rPr>
        <w:t>نحوه</w:t>
      </w:r>
      <w:r w:rsidR="00755EF5" w:rsidRPr="006C0452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755EF5" w:rsidRPr="006C0452">
        <w:rPr>
          <w:rFonts w:cs="B Nazanin" w:hint="cs"/>
          <w:color w:val="2F5496" w:themeColor="accent1" w:themeShade="BF"/>
          <w:sz w:val="28"/>
          <w:szCs w:val="28"/>
          <w:rtl/>
        </w:rPr>
        <w:t>ارز</w:t>
      </w:r>
      <w:r w:rsidR="007108CE" w:rsidRPr="006C0452">
        <w:rPr>
          <w:rFonts w:cs="B Nazanin" w:hint="cs"/>
          <w:color w:val="2F5496" w:themeColor="accent1" w:themeShade="BF"/>
          <w:sz w:val="28"/>
          <w:szCs w:val="28"/>
          <w:rtl/>
        </w:rPr>
        <w:t>شیابی دانشجوها به تفکیک هر یک از دروس بعهده گروه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های آموزشی در ابتدای </w:t>
      </w:r>
      <w:r w:rsidR="009B7EC6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هر 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>ترم</w:t>
      </w:r>
    </w:p>
    <w:p w14:paraId="41711C23" w14:textId="36E12C8A" w:rsidR="007108CE" w:rsidRPr="006D7019" w:rsidRDefault="007108CE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تدوین بلوپرینت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آزمون ها در گروه 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های آموزشی دانشکده </w:t>
      </w:r>
    </w:p>
    <w:p w14:paraId="7FF781CF" w14:textId="77767595" w:rsidR="007108CE" w:rsidRPr="006D7019" w:rsidRDefault="00B0418D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طراحی و اجرای صحیح آزمونها در گروه های آموزشی</w:t>
      </w:r>
    </w:p>
    <w:p w14:paraId="212925B6" w14:textId="5CEC5D6B" w:rsidR="007108CE" w:rsidRPr="006D7019" w:rsidRDefault="00B0418D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برنامه ریزی و هماهنگی در خصوص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مکان</w:t>
      </w:r>
      <w:r w:rsidR="007108CE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و زمان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برگزاری آزمون</w:t>
      </w:r>
      <w:r w:rsidR="00105207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های گروه</w:t>
      </w:r>
      <w:r w:rsidR="00105207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های مختلف دانشکده در مرکز آزمون دانشکده/</w:t>
      </w:r>
      <w:r w:rsidR="00296761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دانشگاه</w:t>
      </w:r>
    </w:p>
    <w:p w14:paraId="2EE65788" w14:textId="68F30683" w:rsidR="00C52789" w:rsidRPr="006C0452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C0452">
        <w:rPr>
          <w:rFonts w:cs="B Nazanin" w:hint="cs"/>
          <w:color w:val="2F5496" w:themeColor="accent1" w:themeShade="BF"/>
          <w:sz w:val="28"/>
          <w:szCs w:val="28"/>
          <w:rtl/>
        </w:rPr>
        <w:t>تحویل سوالات طراحی شده قبل از اجرای آزمون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 ها در مرکز آزمون دانشکده / دانشگاه</w:t>
      </w:r>
    </w:p>
    <w:p w14:paraId="6948D920" w14:textId="252370E5" w:rsidR="00C52789" w:rsidRPr="006D7019" w:rsidRDefault="00105207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>
        <w:rPr>
          <w:rFonts w:cs="B Nazanin" w:hint="cs"/>
          <w:color w:val="2F5496" w:themeColor="accent1" w:themeShade="BF"/>
          <w:sz w:val="28"/>
          <w:szCs w:val="28"/>
          <w:rtl/>
        </w:rPr>
        <w:t>نحوه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حضور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اعضای هیئت علمی در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روز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برگزاری آزمون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</w:t>
      </w:r>
    </w:p>
    <w:p w14:paraId="75C595ED" w14:textId="5BAECCA5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اعلام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به موقع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نتایج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آزمون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ها و ثبت نتایج در سامانه هم آوا</w:t>
      </w:r>
    </w:p>
    <w:p w14:paraId="119C8350" w14:textId="5BEDAC68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رسیدگی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به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اعتراض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دانشجویان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</w:p>
    <w:p w14:paraId="03E8DBE5" w14:textId="47FC0326" w:rsidR="00C52789" w:rsidRPr="006D7019" w:rsidRDefault="009B7EC6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نحوه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نگه</w:t>
      </w:r>
      <w:r w:rsidR="00105207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داری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سابقه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آزمون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در گروهها </w:t>
      </w:r>
    </w:p>
    <w:p w14:paraId="2E0B0FE9" w14:textId="2A119BD4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تحلیل کمی و کیفی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سوالات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آزمون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ه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>ا در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گروه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های آموزشی</w:t>
      </w:r>
    </w:p>
    <w:p w14:paraId="15143657" w14:textId="6726E554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ارائه و دریافت بازخورد در خصوص نتایج آزمون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در گروههای آموزشی</w:t>
      </w:r>
    </w:p>
    <w:p w14:paraId="21AAADEA" w14:textId="1D447AC7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اصلاح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سوالات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مشکل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دار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در گروههای آموزشی</w:t>
      </w:r>
    </w:p>
    <w:p w14:paraId="7AE6F5F5" w14:textId="77777777" w:rsidR="00296761" w:rsidRDefault="00296761" w:rsidP="00296761">
      <w:p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color w:val="2F5496" w:themeColor="accent1" w:themeShade="BF"/>
          <w:sz w:val="28"/>
          <w:szCs w:val="28"/>
        </w:rPr>
      </w:pPr>
    </w:p>
    <w:p w14:paraId="5EE49A4F" w14:textId="77777777" w:rsidR="00296761" w:rsidRDefault="00296761">
      <w:pPr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>
        <w:rPr>
          <w:rFonts w:cs="B Nazanin"/>
          <w:b/>
          <w:bCs/>
          <w:color w:val="2F5496" w:themeColor="accent1" w:themeShade="BF"/>
          <w:sz w:val="28"/>
          <w:szCs w:val="28"/>
          <w:rtl/>
        </w:rPr>
        <w:br w:type="page"/>
      </w:r>
    </w:p>
    <w:p w14:paraId="5AEB216B" w14:textId="36ED0706" w:rsidR="00296761" w:rsidRPr="001C2CD8" w:rsidRDefault="00D85F7F" w:rsidP="00D47E5B">
      <w:pPr>
        <w:tabs>
          <w:tab w:val="left" w:pos="3855"/>
        </w:tabs>
        <w:bidi/>
        <w:spacing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lastRenderedPageBreak/>
        <w:t xml:space="preserve">فرایند </w:t>
      </w:r>
      <w:r w:rsidR="00296761"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تدوین طرح دوره و طرح دروس در گروههای آموزشی (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دربرگیرنده </w:t>
      </w:r>
      <w:r w:rsidR="00296761"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وظایف اعضای هیئت علمی گروه ها):</w:t>
      </w:r>
    </w:p>
    <w:p w14:paraId="2EDD72D3" w14:textId="769D1D0E" w:rsidR="00D85F7F" w:rsidRPr="00F65ABE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Symbol" w:hAnsi="Symbol" w:cs="Symbol"/>
          <w:b/>
          <w:bCs/>
          <w:kern w:val="0"/>
          <w:sz w:val="24"/>
          <w:szCs w:val="24"/>
        </w:rPr>
      </w:pP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تدوین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با ارائه قالب طرح دوره و تکمیل مشخصات واحد/ واحدهای درسی و </w:t>
      </w:r>
      <w:r w:rsidR="00F65ABE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مشخصات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مدرسین درس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استاد/ استاد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مسئول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آغاز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  <w:r w:rsidR="00F65ABE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دارای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چندین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باشد،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در یک جلسه مشترک ، مدرسین درس در خصوص اهداف اختصاصی ، روشهای تدریس و ارزیابی دانشجویان برای آن درس بحث  و تقسیم کار بین مدرسین </w:t>
      </w:r>
      <w:r w:rsidR="0065751D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را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انجام می </w:t>
      </w:r>
      <w:r w:rsidR="0065751D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دهند.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</w:p>
    <w:p w14:paraId="5B7BE920" w14:textId="2C57D701" w:rsidR="00296761" w:rsidRPr="009C6A55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دارای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چندین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باشد،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پیش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نویس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توسط استاد مسئول درس آماده شده است،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همه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>آن درس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اهداف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>تدریس خود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خود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تکمیل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نمایند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D43FCE3" w14:textId="7C2826F9" w:rsidR="00F65ABE" w:rsidRPr="00F65ABE" w:rsidRDefault="00F65ABE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تکمیل اطلاعات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،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استاد / استاد مسئول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مدیر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39931805" w14:textId="76313128" w:rsidR="00296761" w:rsidRPr="009C6A55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نظر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مطابقت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کوریکولوم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شورای گروه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بررسی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تایید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نهایی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</w:rPr>
        <w:t>/ استاد مسئول درس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عودت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  <w:lang w:bidi="fa-IR"/>
        </w:rPr>
        <w:t xml:space="preserve"> و 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  <w:lang w:bidi="fa-IR"/>
        </w:rPr>
        <w:t xml:space="preserve">پس از اعمال اصلاحات مورد نیاز در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وب سایت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بارگذاری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5B0D39FA" w14:textId="6C84E7CE" w:rsidR="00296761" w:rsidRPr="009C6A55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تدوین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و طرح جلسه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هر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یک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بارگذاری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وب سایت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ضرورت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ندارد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25761492" w14:textId="77777777" w:rsidR="00296761" w:rsidRPr="009C6A55" w:rsidRDefault="00296761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</w:p>
    <w:p w14:paraId="3DFFFC55" w14:textId="77777777" w:rsidR="00296761" w:rsidRPr="001C2CD8" w:rsidRDefault="00296761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اطلاع رسانی نحوه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ارزشیابی دانشجوها به تفکیک هر یک از دروس</w:t>
      </w:r>
    </w:p>
    <w:p w14:paraId="208013CF" w14:textId="77777777" w:rsidR="00296761" w:rsidRPr="00430437" w:rsidRDefault="00296761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ارزشیابی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قالب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جدول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متن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طرح 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نگارش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ابتدای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نیمسال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تحصیلی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اولین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جلسه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کلاس،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مسئول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رسانی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173C791F" w14:textId="77777777" w:rsidR="00296761" w:rsidRDefault="00296761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D444FA8" w14:textId="77777777" w:rsidR="00296761" w:rsidRDefault="00296761" w:rsidP="00296761">
      <w:p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color w:val="2F5496" w:themeColor="accent1" w:themeShade="BF"/>
          <w:sz w:val="28"/>
          <w:szCs w:val="28"/>
        </w:rPr>
      </w:pPr>
    </w:p>
    <w:p w14:paraId="52C4A26E" w14:textId="0CDBE493" w:rsidR="00296761" w:rsidRDefault="00296761" w:rsidP="00296761">
      <w:pPr>
        <w:rPr>
          <w:rFonts w:cs="B Nazanin"/>
          <w:color w:val="2F5496" w:themeColor="accent1" w:themeShade="BF"/>
          <w:sz w:val="28"/>
          <w:szCs w:val="28"/>
        </w:rPr>
      </w:pPr>
    </w:p>
    <w:p w14:paraId="49B4EB7C" w14:textId="77777777" w:rsidR="00296761" w:rsidRPr="00296761" w:rsidRDefault="00296761" w:rsidP="00296761">
      <w:p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color w:val="2F5496" w:themeColor="accent1" w:themeShade="BF"/>
          <w:sz w:val="28"/>
          <w:szCs w:val="28"/>
        </w:rPr>
      </w:pPr>
    </w:p>
    <w:p w14:paraId="4C2E3337" w14:textId="77777777" w:rsidR="00D04FD1" w:rsidRPr="006D7019" w:rsidRDefault="00D04FD1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</w:p>
    <w:p w14:paraId="7C9850B5" w14:textId="77777777" w:rsidR="00D04FD1" w:rsidRPr="006D7019" w:rsidRDefault="00D04FD1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</w:p>
    <w:p w14:paraId="7589C1F1" w14:textId="28DFE295" w:rsidR="002F32F3" w:rsidRDefault="00CD43F7" w:rsidP="002F32F3">
      <w:pPr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>
        <w:rPr>
          <w:rFonts w:cs="B Nazanin"/>
          <w:color w:val="2F5496" w:themeColor="accent1" w:themeShade="BF"/>
          <w:sz w:val="28"/>
          <w:szCs w:val="28"/>
          <w:rtl/>
        </w:rPr>
        <w:br w:type="page"/>
      </w:r>
    </w:p>
    <w:tbl>
      <w:tblPr>
        <w:tblStyle w:val="TableGrid"/>
        <w:tblpPr w:leftFromText="180" w:rightFromText="180" w:vertAnchor="text" w:horzAnchor="margin" w:tblpXSpec="right" w:tblpY="-464"/>
        <w:bidiVisual/>
        <w:tblW w:w="0" w:type="auto"/>
        <w:tblLook w:val="04A0" w:firstRow="1" w:lastRow="0" w:firstColumn="1" w:lastColumn="0" w:noHBand="0" w:noVBand="1"/>
      </w:tblPr>
      <w:tblGrid>
        <w:gridCol w:w="3928"/>
      </w:tblGrid>
      <w:tr w:rsidR="00C2647E" w14:paraId="7B89A744" w14:textId="77777777" w:rsidTr="00FF0A18">
        <w:trPr>
          <w:trHeight w:val="297"/>
        </w:trPr>
        <w:tc>
          <w:tcPr>
            <w:tcW w:w="3928" w:type="dxa"/>
          </w:tcPr>
          <w:p w14:paraId="5D46ADE2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b/>
                <w:bCs/>
                <w:sz w:val="24"/>
                <w:szCs w:val="32"/>
                <w:rtl/>
              </w:rPr>
            </w:pPr>
            <w:r w:rsidRPr="000C3280">
              <w:rPr>
                <w:rFonts w:ascii="Times New Roman" w:eastAsia="Times New Roman" w:hAnsi="Times New Roman" w:cs="B Nazanin" w:hint="cs"/>
                <w:b/>
                <w:bCs/>
                <w:sz w:val="24"/>
                <w:szCs w:val="32"/>
                <w:rtl/>
              </w:rPr>
              <w:lastRenderedPageBreak/>
              <w:t>جدول نحوه ارزشیابی دانشجویان</w:t>
            </w:r>
          </w:p>
        </w:tc>
      </w:tr>
    </w:tbl>
    <w:p w14:paraId="6AE2D8AE" w14:textId="77777777" w:rsidR="00C2647E" w:rsidRPr="0079609B" w:rsidRDefault="00C2647E" w:rsidP="00C2647E">
      <w:pPr>
        <w:bidi/>
        <w:spacing w:after="0" w:line="276" w:lineRule="auto"/>
        <w:outlineLvl w:val="2"/>
        <w:rPr>
          <w:rFonts w:ascii="Times New Roman" w:eastAsia="Times New Roman" w:hAnsi="Times New Roman" w:cs="B Mitra"/>
          <w:b/>
          <w:bCs/>
          <w:rtl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786"/>
        <w:gridCol w:w="877"/>
        <w:gridCol w:w="888"/>
        <w:gridCol w:w="1580"/>
        <w:gridCol w:w="4411"/>
        <w:gridCol w:w="1474"/>
      </w:tblGrid>
      <w:tr w:rsidR="00C2647E" w:rsidRPr="0079609B" w14:paraId="685392A1" w14:textId="77777777" w:rsidTr="00FF0A18">
        <w:tc>
          <w:tcPr>
            <w:tcW w:w="811" w:type="pct"/>
            <w:shd w:val="clear" w:color="auto" w:fill="E7E6E6" w:themeFill="background2"/>
          </w:tcPr>
          <w:p w14:paraId="1B9F8A84" w14:textId="77777777" w:rsidR="00C2647E" w:rsidRPr="006B4C52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نام درس</w:t>
            </w:r>
          </w:p>
        </w:tc>
        <w:tc>
          <w:tcPr>
            <w:tcW w:w="801" w:type="pct"/>
            <w:gridSpan w:val="2"/>
            <w:shd w:val="clear" w:color="auto" w:fill="E7E6E6" w:themeFill="background2"/>
          </w:tcPr>
          <w:p w14:paraId="5291B4CE" w14:textId="77777777" w:rsidR="00C2647E" w:rsidRPr="006B4C52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نوع واحد</w:t>
            </w:r>
          </w:p>
        </w:tc>
        <w:tc>
          <w:tcPr>
            <w:tcW w:w="717" w:type="pct"/>
            <w:shd w:val="clear" w:color="auto" w:fill="E7E6E6" w:themeFill="background2"/>
          </w:tcPr>
          <w:p w14:paraId="3AD22E49" w14:textId="77777777" w:rsidR="00C2647E" w:rsidRPr="006B4C52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rtl/>
              </w:rPr>
            </w:pPr>
            <w:r w:rsidRPr="006B4C52">
              <w:rPr>
                <w:rFonts w:ascii="Times New Roman" w:eastAsia="Times New Roman" w:hAnsi="Times New Roman" w:cs="B Nazanin"/>
                <w:rtl/>
              </w:rPr>
              <w:t>دانشکده ارائه کننده درس</w:t>
            </w:r>
          </w:p>
        </w:tc>
        <w:tc>
          <w:tcPr>
            <w:tcW w:w="2002" w:type="pct"/>
            <w:shd w:val="clear" w:color="auto" w:fill="E7E6E6" w:themeFill="background2"/>
          </w:tcPr>
          <w:p w14:paraId="2C466C21" w14:textId="77777777" w:rsidR="00C2647E" w:rsidRPr="006B4C52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نوع آزمون پایانی</w:t>
            </w:r>
          </w:p>
        </w:tc>
        <w:tc>
          <w:tcPr>
            <w:tcW w:w="669" w:type="pct"/>
            <w:shd w:val="clear" w:color="auto" w:fill="E7E6E6" w:themeFill="background2"/>
          </w:tcPr>
          <w:p w14:paraId="24AEFE04" w14:textId="77777777" w:rsidR="00C2647E" w:rsidRPr="006B4C52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گروه هدف</w:t>
            </w:r>
          </w:p>
        </w:tc>
      </w:tr>
      <w:tr w:rsidR="00C2647E" w:rsidRPr="0079609B" w14:paraId="0B705ED3" w14:textId="77777777" w:rsidTr="00FF0A18">
        <w:tc>
          <w:tcPr>
            <w:tcW w:w="811" w:type="pct"/>
          </w:tcPr>
          <w:p w14:paraId="692D06A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398" w:type="pct"/>
          </w:tcPr>
          <w:p w14:paraId="7F64F82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نظری</w:t>
            </w:r>
          </w:p>
        </w:tc>
        <w:tc>
          <w:tcPr>
            <w:tcW w:w="403" w:type="pct"/>
          </w:tcPr>
          <w:p w14:paraId="5F91C97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عملی</w:t>
            </w:r>
          </w:p>
        </w:tc>
        <w:tc>
          <w:tcPr>
            <w:tcW w:w="717" w:type="pct"/>
            <w:vMerge w:val="restart"/>
          </w:tcPr>
          <w:p w14:paraId="7CCCB7B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4B0C10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BE9B90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06D189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543B4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73137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BDD18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01C356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3AB3C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10761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A8F609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97973F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361E4C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9191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492A56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8E07B7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EC972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D6EE19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1D07F4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B0579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36344A8" w14:textId="77777777" w:rsidR="006B4C52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20BA81C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24DE73A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4077638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7D4F087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050AC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87A979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216FB1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AA61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7B245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2D679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4EB9A6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8ED14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B009B8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15AEC4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827F52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FF5A9D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E80C6E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5B536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39B54D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91254F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5306B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3552A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BB1998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5BB26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D8C60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E31F0D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297F268" w14:textId="77777777" w:rsidR="006B4C52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A3B496F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F7D165D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CCFF554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10387FB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CF1D421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7463D64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51FFE9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75D0E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DCDC2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CF7A08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2D5864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48E011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CD271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760DB9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9D4377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D5FEE4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45CA4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lastRenderedPageBreak/>
              <w:t>دانشکده تغذیه و مواد غذایی/گروه علوم و صنایع غذایی</w:t>
            </w:r>
          </w:p>
          <w:p w14:paraId="246ECD0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BB81D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97022B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DEFAC2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EAB40F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AE6ED9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35686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F270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C2D8D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0518E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A983DB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A988048" w14:textId="77777777" w:rsidR="006B4C52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77E06DA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8D9919D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D8558DF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0FAF3B5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084CB7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17E003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9DB77C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8FDF4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7628B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04167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0DDEED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20059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082819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9B33A2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F8673A0" w14:textId="77777777" w:rsidR="006B4C52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BC9D284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89DD33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9BCC6D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A24E22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403AC0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BEC8B6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CAC9AA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B4CC6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7129B4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DBE96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29602D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FF8A81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5518A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289E9AA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79FBB0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D7DF6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A1572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99D8A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E1A266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9750A2" w14:textId="2F26401F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5FD302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 w:val="restart"/>
          </w:tcPr>
          <w:p w14:paraId="3D2DA8E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BB48F9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8F645A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ADA629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706308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380587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DCE107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55A732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A009BC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6464D76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BA7F6B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5B086B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1AC8233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1D0C0E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08631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71450E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16FB86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0334F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14D6C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81713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6E0C5F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081741B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3FD62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F08630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CACB2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1E0239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EC2D0F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2D8787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5923F0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89BD0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2661B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43CFBE2" w14:textId="77777777" w:rsidR="006B4C52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9387805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166123F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ACC35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9CFDFC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C91EC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CAE7C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CE479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41C056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2077B4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4107A1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72828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AAE809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38917B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5FE461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9FDBF3C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D31872C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69E4BD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51D1733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B3DF09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243315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C791E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135C5A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6EB827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F9B67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DD926B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EAF9C5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20C94E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EFD19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7280E19F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55C7FC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89FE32B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8DAC097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B1B1DC6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A520241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72D62D5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33582CF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6E81B96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17721E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25CA802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3FA48B4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17A62FB1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D80606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0FF5E15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FC91F7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1C9489C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1F378F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4756676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6E8B3E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84B93F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657C0A6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46794BA5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40E9A5D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F44C86F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CCA44B0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6B9B8E1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DF65844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EA52250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0222956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3B8AF35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 علوم و صنایع غذایی-گرایش کنترل کیفی و بهداشتی</w:t>
            </w:r>
          </w:p>
          <w:p w14:paraId="0EB68747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E5820C2" w14:textId="77777777" w:rsidTr="00FF0A18">
        <w:tc>
          <w:tcPr>
            <w:tcW w:w="811" w:type="pct"/>
          </w:tcPr>
          <w:p w14:paraId="70F288A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ریاضیات</w:t>
            </w:r>
          </w:p>
        </w:tc>
        <w:tc>
          <w:tcPr>
            <w:tcW w:w="398" w:type="pct"/>
          </w:tcPr>
          <w:p w14:paraId="23729F1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3</w:t>
            </w:r>
          </w:p>
        </w:tc>
        <w:tc>
          <w:tcPr>
            <w:tcW w:w="403" w:type="pct"/>
          </w:tcPr>
          <w:p w14:paraId="7F4DA5B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60DA78E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85DFF3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آزمون میان ترم و پایان ترم</w:t>
            </w:r>
          </w:p>
        </w:tc>
        <w:tc>
          <w:tcPr>
            <w:tcW w:w="669" w:type="pct"/>
            <w:vMerge/>
          </w:tcPr>
          <w:p w14:paraId="091539D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1CCF5D0" w14:textId="77777777" w:rsidTr="00FF0A18">
        <w:tc>
          <w:tcPr>
            <w:tcW w:w="811" w:type="pct"/>
          </w:tcPr>
          <w:p w14:paraId="65ED626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فیزیک</w:t>
            </w:r>
          </w:p>
        </w:tc>
        <w:tc>
          <w:tcPr>
            <w:tcW w:w="398" w:type="pct"/>
          </w:tcPr>
          <w:p w14:paraId="5EE5F96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379D4C9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1 </w:t>
            </w:r>
          </w:p>
        </w:tc>
        <w:tc>
          <w:tcPr>
            <w:tcW w:w="717" w:type="pct"/>
            <w:vMerge/>
          </w:tcPr>
          <w:p w14:paraId="28901FD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C222C8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در طول دوره (کوئیز، تکالیف، امتحان،میان ترم و ...) و آزمون پایانی کتبی</w:t>
            </w:r>
          </w:p>
        </w:tc>
        <w:tc>
          <w:tcPr>
            <w:tcW w:w="669" w:type="pct"/>
            <w:vMerge/>
          </w:tcPr>
          <w:p w14:paraId="06143F4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8867454" w14:textId="77777777" w:rsidTr="00FF0A18">
        <w:tc>
          <w:tcPr>
            <w:tcW w:w="811" w:type="pct"/>
          </w:tcPr>
          <w:p w14:paraId="3EFF170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شیمی عمومی</w:t>
            </w:r>
          </w:p>
        </w:tc>
        <w:tc>
          <w:tcPr>
            <w:tcW w:w="398" w:type="pct"/>
          </w:tcPr>
          <w:p w14:paraId="5B23926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7EB3727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453B60A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1F6BDD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نظری: الف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)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طول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دوره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(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کوئیز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تکالیف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امتحان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...... )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بارم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: 5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نمره</w:t>
            </w:r>
          </w:p>
          <w:p w14:paraId="41DE4B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)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دوره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: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آزمون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تستی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تشریحی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                                                            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بارم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: 15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نمره</w:t>
            </w:r>
          </w:p>
          <w:p w14:paraId="07FCCE6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الف ) در طول دوره ( کوئیز ، تکالیف ، امتحان ، میان ترم ...... ) : کار عملی وتکالیف         بارم : 10 نمره</w:t>
            </w:r>
          </w:p>
          <w:p w14:paraId="0886123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 ) پایان دوره : آزمون تستی و تشریحی                                                                بارم : 10 نمره</w:t>
            </w:r>
          </w:p>
        </w:tc>
        <w:tc>
          <w:tcPr>
            <w:tcW w:w="669" w:type="pct"/>
            <w:vMerge/>
          </w:tcPr>
          <w:p w14:paraId="1A74A90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13DDE43" w14:textId="77777777" w:rsidTr="00FF0A18">
        <w:tc>
          <w:tcPr>
            <w:tcW w:w="811" w:type="pct"/>
          </w:tcPr>
          <w:p w14:paraId="29295FC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شیمی آلی</w:t>
            </w:r>
          </w:p>
        </w:tc>
        <w:tc>
          <w:tcPr>
            <w:tcW w:w="398" w:type="pct"/>
          </w:tcPr>
          <w:p w14:paraId="334B538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6BCFD81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1FA14B0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9C8751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آمادگی لازم دانشجویان قبل از شروع کلاس: مرور درس جلسات قبل و پرسش سوالات يا ابهامات مربوطه؛</w:t>
            </w:r>
            <w:r w:rsidRPr="0079609B">
              <w:rPr>
                <w:rFonts w:ascii="Times New Roman" w:eastAsia="Times New Roman" w:hAnsi="Times New Roman" w:cs="B Mitra"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پيش مطالعه درس هر جلسه؛</w:t>
            </w:r>
            <w:r w:rsidRPr="0079609B">
              <w:rPr>
                <w:rFonts w:ascii="Times New Roman" w:eastAsia="Times New Roman" w:hAnsi="Times New Roman" w:cs="B Mitra"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آمادگي براي پاسخ به سوالات احتمالي كه بصورت كتبي يا شفاهي در ابتداي هر جلسه مطرح خواهد شد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.</w:t>
            </w:r>
          </w:p>
          <w:p w14:paraId="6A4168A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</w:p>
        </w:tc>
        <w:tc>
          <w:tcPr>
            <w:tcW w:w="669" w:type="pct"/>
            <w:vMerge/>
          </w:tcPr>
          <w:p w14:paraId="6A595C7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5469966" w14:textId="77777777" w:rsidTr="00FF0A18">
        <w:tc>
          <w:tcPr>
            <w:tcW w:w="811" w:type="pct"/>
          </w:tcPr>
          <w:p w14:paraId="3D84625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فیزیولوژی</w:t>
            </w:r>
          </w:p>
        </w:tc>
        <w:tc>
          <w:tcPr>
            <w:tcW w:w="398" w:type="pct"/>
          </w:tcPr>
          <w:p w14:paraId="1ABC9D3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50E6FE9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48C2FED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BB7593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الف)در طول دوره: تکالیف و فعالیت کلاسی، پرسش و پاسخ کلاسی، امتحان میان ترم      بارم:6</w:t>
            </w:r>
          </w:p>
          <w:p w14:paraId="43E68E6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ب)پایان دوره: تستی و تشریحی کوتاه پاسخ بارم: 14</w:t>
            </w:r>
          </w:p>
          <w:p w14:paraId="7EF14C1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حداقل نمره قبولی برای این درس: 10</w:t>
            </w:r>
          </w:p>
          <w:p w14:paraId="0A0136A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تعداد ساعات مجاز غیبت برای این واحد درسی: چهار جلسه</w:t>
            </w:r>
          </w:p>
        </w:tc>
        <w:tc>
          <w:tcPr>
            <w:tcW w:w="669" w:type="pct"/>
            <w:vMerge/>
          </w:tcPr>
          <w:p w14:paraId="6B9A309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247E122" w14:textId="77777777" w:rsidTr="00FF0A18">
        <w:tc>
          <w:tcPr>
            <w:tcW w:w="811" w:type="pct"/>
          </w:tcPr>
          <w:p w14:paraId="5077ACC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میکروبیولوژِی عمومی و انگل شناسی</w:t>
            </w:r>
          </w:p>
        </w:tc>
        <w:tc>
          <w:tcPr>
            <w:tcW w:w="398" w:type="pct"/>
          </w:tcPr>
          <w:p w14:paraId="1A2D310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52BDC8D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1 </w:t>
            </w:r>
          </w:p>
        </w:tc>
        <w:tc>
          <w:tcPr>
            <w:tcW w:w="717" w:type="pct"/>
            <w:vMerge/>
          </w:tcPr>
          <w:p w14:paraId="55CF5D1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F32110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نظری: 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پرسش و پاسخ در کلاس</w:t>
            </w:r>
          </w:p>
          <w:p w14:paraId="0EC4B1D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کنفرانس کوتاه مدت کلاسی توسط دانشجویان</w:t>
            </w:r>
          </w:p>
          <w:p w14:paraId="2AE7F6C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پاسخ کوتاه و تستی چها گزینه ای آخر ترم</w:t>
            </w:r>
          </w:p>
          <w:p w14:paraId="1FF1F59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عملی: پرسش و پاسخ در کلاس، تشخیص با میکروسکوپ و آزمون پایانی</w:t>
            </w:r>
          </w:p>
        </w:tc>
        <w:tc>
          <w:tcPr>
            <w:tcW w:w="669" w:type="pct"/>
            <w:vMerge/>
          </w:tcPr>
          <w:p w14:paraId="2066C95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203A8BE" w14:textId="77777777" w:rsidTr="00FF0A18">
        <w:tc>
          <w:tcPr>
            <w:tcW w:w="811" w:type="pct"/>
          </w:tcPr>
          <w:p w14:paraId="3A94A1D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کامپیوتر</w:t>
            </w:r>
          </w:p>
        </w:tc>
        <w:tc>
          <w:tcPr>
            <w:tcW w:w="398" w:type="pct"/>
          </w:tcPr>
          <w:p w14:paraId="7312137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0/5 </w:t>
            </w:r>
          </w:p>
        </w:tc>
        <w:tc>
          <w:tcPr>
            <w:tcW w:w="403" w:type="pct"/>
          </w:tcPr>
          <w:p w14:paraId="1782A6D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0/5 </w:t>
            </w:r>
          </w:p>
        </w:tc>
        <w:tc>
          <w:tcPr>
            <w:tcW w:w="717" w:type="pct"/>
            <w:vMerge/>
          </w:tcPr>
          <w:p w14:paraId="0A462B8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1012CE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براساس آزمونهای طول ترم و آزمون نهایی و تسلط دانشجو در کار با کامپیوتر</w:t>
            </w:r>
          </w:p>
        </w:tc>
        <w:tc>
          <w:tcPr>
            <w:tcW w:w="669" w:type="pct"/>
            <w:vMerge/>
          </w:tcPr>
          <w:p w14:paraId="652405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F9C43E6" w14:textId="77777777" w:rsidTr="00FF0A18">
        <w:tc>
          <w:tcPr>
            <w:tcW w:w="811" w:type="pct"/>
          </w:tcPr>
          <w:p w14:paraId="516D467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شیمی تجزیه</w:t>
            </w:r>
          </w:p>
        </w:tc>
        <w:tc>
          <w:tcPr>
            <w:tcW w:w="398" w:type="pct"/>
          </w:tcPr>
          <w:p w14:paraId="6835C52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71D88B2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1B5E72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16593C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نظری: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الف ) در طول دوره ( کوئیز ، تکالیف ، امتحان ، میان ترم ...... ) : -----       بارم : 5 نمره</w:t>
            </w:r>
          </w:p>
          <w:p w14:paraId="00E2490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ب ) پایان دوره : آزمون تستی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و تشریحی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                                             بارم : 15 نمره</w:t>
            </w:r>
          </w:p>
          <w:p w14:paraId="04194DD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lastRenderedPageBreak/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59CB197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FCE9CF9" w14:textId="77777777" w:rsidTr="00FF0A18">
        <w:tc>
          <w:tcPr>
            <w:tcW w:w="811" w:type="pct"/>
          </w:tcPr>
          <w:p w14:paraId="08E5B77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lastRenderedPageBreak/>
              <w:t>شیمی فیزیک</w:t>
            </w:r>
          </w:p>
        </w:tc>
        <w:tc>
          <w:tcPr>
            <w:tcW w:w="398" w:type="pct"/>
          </w:tcPr>
          <w:p w14:paraId="6FBBC25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111C793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0C62667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602451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 : براساس آزمونهای طول ترم وآزمون آزمون نهایی</w:t>
            </w:r>
          </w:p>
          <w:p w14:paraId="1020627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456F098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C57AF42" w14:textId="77777777" w:rsidTr="00FF0A18">
        <w:tc>
          <w:tcPr>
            <w:tcW w:w="811" w:type="pct"/>
          </w:tcPr>
          <w:p w14:paraId="4468D71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بیوشیمی عمومی</w:t>
            </w:r>
          </w:p>
        </w:tc>
        <w:tc>
          <w:tcPr>
            <w:tcW w:w="398" w:type="pct"/>
          </w:tcPr>
          <w:p w14:paraId="051191D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0E15775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68903D5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08D17C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 : براساس آزمونهای طول ترم وآزمون آزمون نهایی</w:t>
            </w:r>
          </w:p>
          <w:p w14:paraId="3FD709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378DF75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4E2C7C7" w14:textId="77777777" w:rsidTr="00FF0A18">
        <w:tc>
          <w:tcPr>
            <w:tcW w:w="811" w:type="pct"/>
          </w:tcPr>
          <w:p w14:paraId="2AEB563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آمار مقدماتی</w:t>
            </w:r>
          </w:p>
        </w:tc>
        <w:tc>
          <w:tcPr>
            <w:tcW w:w="398" w:type="pct"/>
          </w:tcPr>
          <w:p w14:paraId="21572A4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27FE161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59A2A64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FD1F2E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براساس آزمونهای طول ترم وآزمون آزمون نهایی</w:t>
            </w:r>
          </w:p>
        </w:tc>
        <w:tc>
          <w:tcPr>
            <w:tcW w:w="669" w:type="pct"/>
            <w:vMerge/>
          </w:tcPr>
          <w:p w14:paraId="446013C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9AB087A" w14:textId="77777777" w:rsidTr="00FF0A18">
        <w:tc>
          <w:tcPr>
            <w:tcW w:w="811" w:type="pct"/>
          </w:tcPr>
          <w:p w14:paraId="7B16F00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شیمی مواد غذایی</w:t>
            </w:r>
            <w:r w:rsidRPr="0079609B">
              <w:rPr>
                <w:rFonts w:ascii="Times New Roman" w:eastAsia="Times New Roman" w:hAnsi="Times New Roman" w:cs="B Mitra"/>
              </w:rPr>
              <w:t xml:space="preserve"> (</w:t>
            </w:r>
            <w:r w:rsidRPr="0079609B">
              <w:rPr>
                <w:rFonts w:ascii="Times New Roman" w:eastAsia="Times New Roman" w:hAnsi="Times New Roman" w:cs="B Mitra"/>
                <w:rtl/>
              </w:rPr>
              <w:t>1</w:t>
            </w:r>
            <w:r w:rsidRPr="0079609B">
              <w:rPr>
                <w:rFonts w:ascii="Times New Roman" w:eastAsia="Times New Roman" w:hAnsi="Times New Roman" w:cs="B Mitra"/>
              </w:rPr>
              <w:t>)</w:t>
            </w:r>
          </w:p>
        </w:tc>
        <w:tc>
          <w:tcPr>
            <w:tcW w:w="398" w:type="pct"/>
          </w:tcPr>
          <w:p w14:paraId="3A02914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3</w:t>
            </w:r>
          </w:p>
        </w:tc>
        <w:tc>
          <w:tcPr>
            <w:tcW w:w="403" w:type="pct"/>
          </w:tcPr>
          <w:p w14:paraId="0F8D650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3E69BBD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9593D4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 ( کوئیز ، تکالیف ، امتحان ، میان ترم ...... )</w:t>
            </w:r>
          </w:p>
          <w:p w14:paraId="6F91339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3074534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3DA9827" w14:textId="77777777" w:rsidTr="00FF0A18">
        <w:tc>
          <w:tcPr>
            <w:tcW w:w="811" w:type="pct"/>
          </w:tcPr>
          <w:p w14:paraId="31713A0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شیمی مواد غذایی</w:t>
            </w:r>
            <w:r w:rsidRPr="0079609B">
              <w:rPr>
                <w:rFonts w:ascii="Times New Roman" w:eastAsia="Times New Roman" w:hAnsi="Times New Roman" w:cs="B Mitra"/>
              </w:rPr>
              <w:t xml:space="preserve"> (</w:t>
            </w: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  <w:r w:rsidRPr="0079609B">
              <w:rPr>
                <w:rFonts w:ascii="Times New Roman" w:eastAsia="Times New Roman" w:hAnsi="Times New Roman" w:cs="B Mitra"/>
              </w:rPr>
              <w:t>)</w:t>
            </w:r>
          </w:p>
        </w:tc>
        <w:tc>
          <w:tcPr>
            <w:tcW w:w="398" w:type="pct"/>
          </w:tcPr>
          <w:p w14:paraId="5FCC661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3</w:t>
            </w:r>
          </w:p>
        </w:tc>
        <w:tc>
          <w:tcPr>
            <w:tcW w:w="403" w:type="pct"/>
          </w:tcPr>
          <w:p w14:paraId="3F74DBF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01267BC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C664E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3BD928E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 ) پایان دوره: امتحان پایان ترم</w:t>
            </w:r>
          </w:p>
        </w:tc>
        <w:tc>
          <w:tcPr>
            <w:tcW w:w="669" w:type="pct"/>
            <w:vMerge/>
          </w:tcPr>
          <w:p w14:paraId="15038A3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3F274F7" w14:textId="77777777" w:rsidTr="00FF0A18">
        <w:tc>
          <w:tcPr>
            <w:tcW w:w="811" w:type="pct"/>
          </w:tcPr>
          <w:p w14:paraId="340BFC2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میکروبیولوژی مواد غذایی</w:t>
            </w:r>
          </w:p>
        </w:tc>
        <w:tc>
          <w:tcPr>
            <w:tcW w:w="398" w:type="pct"/>
          </w:tcPr>
          <w:p w14:paraId="4AD4C11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5F00DBF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3F042EB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E80BFA1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نظری : 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4C445037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73C627D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7F27B06" w14:textId="77777777" w:rsidTr="00FF0A18">
        <w:tc>
          <w:tcPr>
            <w:tcW w:w="811" w:type="pct"/>
          </w:tcPr>
          <w:p w14:paraId="577DDAE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مدیریت</w:t>
            </w:r>
          </w:p>
        </w:tc>
        <w:tc>
          <w:tcPr>
            <w:tcW w:w="398" w:type="pct"/>
          </w:tcPr>
          <w:p w14:paraId="1243D27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4EED22E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7A61AAD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FE33A7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 (  ارزشیابی در پایان جلسات )                               بارم : 2 نمره</w:t>
            </w:r>
          </w:p>
          <w:p w14:paraId="1B47C58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ب) امتحان میان ترم                                                                         بارم:  2نمره                                                       </w:t>
            </w:r>
          </w:p>
          <w:p w14:paraId="2B715FA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ج ) پایان دوره                                                                              بارم : 4 نمره</w:t>
            </w:r>
          </w:p>
          <w:p w14:paraId="377039F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د)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مشارکت و حضور فعالانه در کلاس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                                                بارم :  2 نمره</w:t>
            </w:r>
          </w:p>
        </w:tc>
        <w:tc>
          <w:tcPr>
            <w:tcW w:w="669" w:type="pct"/>
            <w:vMerge/>
          </w:tcPr>
          <w:p w14:paraId="676C11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695EB4C" w14:textId="77777777" w:rsidTr="00FF0A18">
        <w:tc>
          <w:tcPr>
            <w:tcW w:w="811" w:type="pct"/>
          </w:tcPr>
          <w:p w14:paraId="6C66617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بهداشت و ایمنی در صنایع غذایی</w:t>
            </w:r>
          </w:p>
        </w:tc>
        <w:tc>
          <w:tcPr>
            <w:tcW w:w="398" w:type="pct"/>
          </w:tcPr>
          <w:p w14:paraId="2EB59BE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082A8AA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631679D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04E18E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تکلیف درسی، امتحان پایان ترم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</w:p>
        </w:tc>
        <w:tc>
          <w:tcPr>
            <w:tcW w:w="669" w:type="pct"/>
            <w:vMerge/>
          </w:tcPr>
          <w:p w14:paraId="7F1D6A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19F88F5" w14:textId="77777777" w:rsidTr="00FF0A18">
        <w:tc>
          <w:tcPr>
            <w:tcW w:w="811" w:type="pct"/>
          </w:tcPr>
          <w:p w14:paraId="6070937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تغذیه</w:t>
            </w:r>
          </w:p>
        </w:tc>
        <w:tc>
          <w:tcPr>
            <w:tcW w:w="398" w:type="pct"/>
          </w:tcPr>
          <w:p w14:paraId="59D5C8F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798BA74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7D9D898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FB1594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الف ) در طول دوره ( کوئیز ، تکالیف ، امتحان ، میان ترم ...... ) : -----       بارم : 5 نمره</w:t>
            </w:r>
          </w:p>
          <w:p w14:paraId="4FF78CD0" w14:textId="7AEB5F3B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ب ) پایان دوره : آزمون تستی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و تشریحی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                                             </w:t>
            </w:r>
            <w:r w:rsidR="006B4C52">
              <w:rPr>
                <w:rFonts w:ascii="Times New Roman" w:eastAsia="Times New Roman" w:hAnsi="Times New Roman" w:cs="B Mitra"/>
                <w:rtl/>
                <w:lang w:bidi="fa-IR"/>
              </w:rPr>
              <w:t>بارم : 15 نمره</w:t>
            </w:r>
          </w:p>
        </w:tc>
        <w:tc>
          <w:tcPr>
            <w:tcW w:w="669" w:type="pct"/>
            <w:vMerge/>
          </w:tcPr>
          <w:p w14:paraId="66E1DB1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5BCBEB8" w14:textId="77777777" w:rsidTr="00FF0A18">
        <w:tc>
          <w:tcPr>
            <w:tcW w:w="811" w:type="pct"/>
          </w:tcPr>
          <w:p w14:paraId="6055D2E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مهندسی صنایع غذایی</w:t>
            </w:r>
          </w:p>
        </w:tc>
        <w:tc>
          <w:tcPr>
            <w:tcW w:w="398" w:type="pct"/>
          </w:tcPr>
          <w:p w14:paraId="5789C99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3 </w:t>
            </w:r>
          </w:p>
        </w:tc>
        <w:tc>
          <w:tcPr>
            <w:tcW w:w="403" w:type="pct"/>
          </w:tcPr>
          <w:p w14:paraId="5C07254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192D1D6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2CEF799" w14:textId="45C751C3" w:rsidR="00C2647E" w:rsidRPr="0079609B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امت</w:t>
            </w:r>
            <w:r w:rsidR="00C2647E" w:rsidRPr="0079609B">
              <w:rPr>
                <w:rFonts w:ascii="Times New Roman" w:eastAsia="Times New Roman" w:hAnsi="Times New Roman" w:cs="B Mitra" w:hint="cs"/>
                <w:rtl/>
              </w:rPr>
              <w:t>حان کتبی</w:t>
            </w:r>
          </w:p>
        </w:tc>
        <w:tc>
          <w:tcPr>
            <w:tcW w:w="669" w:type="pct"/>
            <w:vMerge/>
          </w:tcPr>
          <w:p w14:paraId="08FDA55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D723EE6" w14:textId="77777777" w:rsidTr="00FF0A18">
        <w:tc>
          <w:tcPr>
            <w:tcW w:w="811" w:type="pct"/>
          </w:tcPr>
          <w:p w14:paraId="34ED509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تجزیه دستگاهی مواد غذایی</w:t>
            </w:r>
          </w:p>
        </w:tc>
        <w:tc>
          <w:tcPr>
            <w:tcW w:w="398" w:type="pct"/>
          </w:tcPr>
          <w:p w14:paraId="0F39901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2E59970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3E03A4C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CD48FA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 : براساس آزمونهای طول ترم وآزمون آزمون نهایی</w:t>
            </w:r>
          </w:p>
          <w:p w14:paraId="7198BA9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0B3AE51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972C131" w14:textId="77777777" w:rsidTr="00FF0A18">
        <w:tc>
          <w:tcPr>
            <w:tcW w:w="811" w:type="pct"/>
          </w:tcPr>
          <w:p w14:paraId="52E3DE3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مسمومیت های غذایی</w:t>
            </w:r>
          </w:p>
        </w:tc>
        <w:tc>
          <w:tcPr>
            <w:tcW w:w="398" w:type="pct"/>
          </w:tcPr>
          <w:p w14:paraId="0AD0A3B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1 </w:t>
            </w:r>
          </w:p>
        </w:tc>
        <w:tc>
          <w:tcPr>
            <w:tcW w:w="403" w:type="pct"/>
          </w:tcPr>
          <w:p w14:paraId="01269FF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41D3AEC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0E5FA2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تکلیف درسی، امتحان میان ترم و پایان ترم</w:t>
            </w:r>
          </w:p>
        </w:tc>
        <w:tc>
          <w:tcPr>
            <w:tcW w:w="669" w:type="pct"/>
            <w:vMerge/>
          </w:tcPr>
          <w:p w14:paraId="41BA0C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C30C255" w14:textId="77777777" w:rsidTr="00FF0A18">
        <w:tc>
          <w:tcPr>
            <w:tcW w:w="811" w:type="pct"/>
          </w:tcPr>
          <w:p w14:paraId="626A454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و روشهای نگهداری مواد غذایی</w:t>
            </w:r>
          </w:p>
        </w:tc>
        <w:tc>
          <w:tcPr>
            <w:tcW w:w="398" w:type="pct"/>
          </w:tcPr>
          <w:p w14:paraId="21F06B6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1F55AB4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3499BB7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8B9557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دوره: تکالیف و فعالیت کلاسی، پرسش و پاسخ کلاسی، امتحان میان ترم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بارم: 5</w:t>
            </w:r>
          </w:p>
          <w:p w14:paraId="49108787" w14:textId="201B9182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lastRenderedPageBreak/>
              <w:t xml:space="preserve">ب ) پایان دوره: تشریحی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بارم: 15</w:t>
            </w:r>
          </w:p>
          <w:p w14:paraId="1A2C22F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حداقل نمره قبولي برای این درس: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10</w:t>
            </w:r>
          </w:p>
          <w:p w14:paraId="2A45CD7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تعداد ساعات مجاز غيبت برای این واحد درسی :  طبق آئین نامه های آموزشی مصوب (17/4 درس نظری، 17/2 درس عملی و آزمایشگاهی، در دروس کارگاهی و کارآموزی و کارورزی از 10/1 مجموع ساعات تجاوز نکند)</w:t>
            </w:r>
          </w:p>
          <w:p w14:paraId="52E864D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3871435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1DA3E56" w14:textId="77777777" w:rsidTr="00FF0A18">
        <w:tc>
          <w:tcPr>
            <w:tcW w:w="811" w:type="pct"/>
          </w:tcPr>
          <w:p w14:paraId="259C286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lastRenderedPageBreak/>
              <w:br/>
            </w:r>
            <w:r w:rsidRPr="0079609B">
              <w:rPr>
                <w:rFonts w:ascii="Times New Roman" w:eastAsia="Times New Roman" w:hAnsi="Times New Roman" w:cs="B Mitra"/>
                <w:rtl/>
              </w:rPr>
              <w:t>روشهای بررسی و پژوهش</w:t>
            </w:r>
          </w:p>
        </w:tc>
        <w:tc>
          <w:tcPr>
            <w:tcW w:w="398" w:type="pct"/>
          </w:tcPr>
          <w:p w14:paraId="72C68BB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45EB1AA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676AB94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453E57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براساس آزمونهای طول ترم وآزمون آزمون نهایی و پروژه های انفرادی</w:t>
            </w:r>
          </w:p>
        </w:tc>
        <w:tc>
          <w:tcPr>
            <w:tcW w:w="669" w:type="pct"/>
            <w:vMerge/>
          </w:tcPr>
          <w:p w14:paraId="2196D0F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5F19AF8" w14:textId="77777777" w:rsidTr="00FF0A18">
        <w:tc>
          <w:tcPr>
            <w:tcW w:w="811" w:type="pct"/>
          </w:tcPr>
          <w:p w14:paraId="1C96371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زبان تخصصی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49CC62F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40FE8AD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0021D29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C97EAC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راساس آزمونهای طول ترم وآزمون آزمون نهایی شامل ترجمه، حل تمرینهای هر فصل، معانی و لغات تخصصی</w:t>
            </w:r>
          </w:p>
        </w:tc>
        <w:tc>
          <w:tcPr>
            <w:tcW w:w="669" w:type="pct"/>
            <w:vMerge/>
          </w:tcPr>
          <w:p w14:paraId="5B17AA6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C16392B" w14:textId="77777777" w:rsidTr="00FF0A18">
        <w:tc>
          <w:tcPr>
            <w:tcW w:w="811" w:type="pct"/>
          </w:tcPr>
          <w:p w14:paraId="10D2FC9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تجزیه مواد غذایی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093177F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49D4E8C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2 </w:t>
            </w:r>
          </w:p>
        </w:tc>
        <w:tc>
          <w:tcPr>
            <w:tcW w:w="717" w:type="pct"/>
            <w:vMerge/>
          </w:tcPr>
          <w:p w14:paraId="07F3A35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8CD1F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 : براساس آزمونهای طول ترم وآزمون آزمون نهایی</w:t>
            </w:r>
          </w:p>
          <w:p w14:paraId="604469F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3BA10A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0DC5246" w14:textId="77777777" w:rsidTr="00FF0A18">
        <w:tc>
          <w:tcPr>
            <w:tcW w:w="811" w:type="pct"/>
          </w:tcPr>
          <w:p w14:paraId="6B9BFBB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کنترل کیفیت مواد غذایی</w:t>
            </w:r>
            <w:r w:rsidRPr="0079609B">
              <w:rPr>
                <w:rFonts w:ascii="Times New Roman" w:eastAsia="Times New Roman" w:hAnsi="Times New Roman" w:cs="B Mitra"/>
              </w:rPr>
              <w:t xml:space="preserve"> (</w:t>
            </w:r>
            <w:r w:rsidRPr="0079609B">
              <w:rPr>
                <w:rFonts w:ascii="Times New Roman" w:eastAsia="Times New Roman" w:hAnsi="Times New Roman" w:cs="B Mitra"/>
                <w:rtl/>
              </w:rPr>
              <w:t>1</w:t>
            </w:r>
            <w:r w:rsidRPr="0079609B">
              <w:rPr>
                <w:rFonts w:ascii="Times New Roman" w:eastAsia="Times New Roman" w:hAnsi="Times New Roman" w:cs="B Mitra"/>
              </w:rPr>
              <w:t>) </w:t>
            </w:r>
          </w:p>
        </w:tc>
        <w:tc>
          <w:tcPr>
            <w:tcW w:w="398" w:type="pct"/>
          </w:tcPr>
          <w:p w14:paraId="5A1568A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025DF87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2 </w:t>
            </w:r>
          </w:p>
        </w:tc>
        <w:tc>
          <w:tcPr>
            <w:tcW w:w="717" w:type="pct"/>
            <w:vMerge/>
          </w:tcPr>
          <w:p w14:paraId="6A12910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55192A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 : بصورت امتحانات در طول ترم و پایان ترم توام با مطالعه موردی به صورت کار گروهی</w:t>
            </w:r>
          </w:p>
          <w:p w14:paraId="0574FA5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73B4F9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F5A7943" w14:textId="77777777" w:rsidTr="00FF0A18">
        <w:tc>
          <w:tcPr>
            <w:tcW w:w="811" w:type="pct"/>
          </w:tcPr>
          <w:p w14:paraId="1F4CFFD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کنترل کیفیت مواد غذایی</w:t>
            </w:r>
            <w:r w:rsidRPr="0079609B">
              <w:rPr>
                <w:rFonts w:ascii="Times New Roman" w:eastAsia="Times New Roman" w:hAnsi="Times New Roman" w:cs="B Mitra"/>
              </w:rPr>
              <w:t xml:space="preserve"> (</w:t>
            </w: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  <w:r w:rsidRPr="0079609B">
              <w:rPr>
                <w:rFonts w:ascii="Times New Roman" w:eastAsia="Times New Roman" w:hAnsi="Times New Roman" w:cs="B Mitra"/>
              </w:rPr>
              <w:t>)</w:t>
            </w:r>
          </w:p>
        </w:tc>
        <w:tc>
          <w:tcPr>
            <w:tcW w:w="398" w:type="pct"/>
          </w:tcPr>
          <w:p w14:paraId="68001F6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67C22D5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1F514B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CD1F29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نظری : بصورت امتحانات در طول ترم و پایان ترم توام با مطالعه موردی به صورت کار گروهی</w:t>
            </w:r>
          </w:p>
          <w:p w14:paraId="6D5529A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عملی: براساس گزارش کار عملی در طول ترم وآزمون آزمون نهایی</w:t>
            </w:r>
          </w:p>
        </w:tc>
        <w:tc>
          <w:tcPr>
            <w:tcW w:w="669" w:type="pct"/>
            <w:vMerge/>
          </w:tcPr>
          <w:p w14:paraId="772CDE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0EECABA" w14:textId="77777777" w:rsidTr="00FF0A18">
        <w:tc>
          <w:tcPr>
            <w:tcW w:w="811" w:type="pct"/>
          </w:tcPr>
          <w:p w14:paraId="1CEAC81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میکروبیولوژی صنعتی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760B28D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252BB8E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1961FB5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EF42EF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تکلیف کلاسی و امتحان پایان ترم</w:t>
            </w:r>
          </w:p>
        </w:tc>
        <w:tc>
          <w:tcPr>
            <w:tcW w:w="669" w:type="pct"/>
            <w:vMerge/>
          </w:tcPr>
          <w:p w14:paraId="58BB9FD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A10A7AC" w14:textId="77777777" w:rsidTr="00FF0A18">
        <w:tc>
          <w:tcPr>
            <w:tcW w:w="811" w:type="pct"/>
          </w:tcPr>
          <w:p w14:paraId="53E4051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غلات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6DA3C35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3E8A53E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5BC1704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6FE1A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فعالیت کلاسی، امتحان میان ترم و پایان ترم</w:t>
            </w:r>
          </w:p>
        </w:tc>
        <w:tc>
          <w:tcPr>
            <w:tcW w:w="669" w:type="pct"/>
            <w:vMerge/>
          </w:tcPr>
          <w:p w14:paraId="7D44F8F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993FE99" w14:textId="77777777" w:rsidTr="00FF0A18">
        <w:tc>
          <w:tcPr>
            <w:tcW w:w="811" w:type="pct"/>
          </w:tcPr>
          <w:p w14:paraId="4BFD604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گوشت</w:t>
            </w:r>
          </w:p>
        </w:tc>
        <w:tc>
          <w:tcPr>
            <w:tcW w:w="398" w:type="pct"/>
          </w:tcPr>
          <w:p w14:paraId="52645C9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6F41C96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49D944F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F38C1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تکلیف کلاسی و امتحان پایان ترم</w:t>
            </w:r>
          </w:p>
        </w:tc>
        <w:tc>
          <w:tcPr>
            <w:tcW w:w="669" w:type="pct"/>
            <w:vMerge/>
          </w:tcPr>
          <w:p w14:paraId="2F6ED2A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D53F334" w14:textId="77777777" w:rsidTr="00FF0A18">
        <w:tc>
          <w:tcPr>
            <w:tcW w:w="811" w:type="pct"/>
          </w:tcPr>
          <w:p w14:paraId="4D9B1AA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شیر و لبنیات</w:t>
            </w:r>
          </w:p>
        </w:tc>
        <w:tc>
          <w:tcPr>
            <w:tcW w:w="398" w:type="pct"/>
          </w:tcPr>
          <w:p w14:paraId="525B830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1BBE095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6478529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705A02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آزمون کتبی</w:t>
            </w:r>
          </w:p>
        </w:tc>
        <w:tc>
          <w:tcPr>
            <w:tcW w:w="669" w:type="pct"/>
            <w:vMerge/>
          </w:tcPr>
          <w:p w14:paraId="2DDEF46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E5C1B0D" w14:textId="77777777" w:rsidTr="00FF0A18">
        <w:tc>
          <w:tcPr>
            <w:tcW w:w="811" w:type="pct"/>
          </w:tcPr>
          <w:p w14:paraId="78A60A8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روغن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14EEA17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21B4B2D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2C3D917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1022DE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 )             </w:t>
            </w:r>
          </w:p>
          <w:p w14:paraId="5BA83FE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 آزمون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60A7545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FBB3973" w14:textId="77777777" w:rsidTr="00FF0A18">
        <w:tc>
          <w:tcPr>
            <w:tcW w:w="811" w:type="pct"/>
          </w:tcPr>
          <w:p w14:paraId="7E867C1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سبزی، میوه و کنسرو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08536B4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0348470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06D8EFF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B7BBC1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میان ترم:5نمره</w:t>
            </w:r>
          </w:p>
          <w:p w14:paraId="64EAAC0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 ترم: 15نمره</w:t>
            </w:r>
          </w:p>
          <w:p w14:paraId="19D5C37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حداقل نمره قبولی برای این درس: 10</w:t>
            </w:r>
          </w:p>
          <w:p w14:paraId="38B84D9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تعداد ساعات مجاز غیبت برای این واحد درسی: 6 ساعت برابر با 3جلسه 2ساعته</w:t>
            </w:r>
          </w:p>
        </w:tc>
        <w:tc>
          <w:tcPr>
            <w:tcW w:w="669" w:type="pct"/>
            <w:vMerge/>
          </w:tcPr>
          <w:p w14:paraId="1184D3B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4A3D08C" w14:textId="77777777" w:rsidTr="00FF0A18">
        <w:tc>
          <w:tcPr>
            <w:tcW w:w="811" w:type="pct"/>
          </w:tcPr>
          <w:p w14:paraId="3C97B11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قند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2270AD2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57B03C3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1F02CB8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9476AD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میانترم: 5</w:t>
            </w:r>
          </w:p>
          <w:p w14:paraId="53DB722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پایانترم: 15</w:t>
            </w:r>
          </w:p>
          <w:p w14:paraId="24B83D0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تکالیف و فعالیت کلاسی: نمره مثبت </w:t>
            </w:r>
          </w:p>
          <w:p w14:paraId="4B09379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حداقل نمره قبولي برای این درس : 10</w:t>
            </w:r>
          </w:p>
          <w:p w14:paraId="3BA668B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تعداد ساعات مجاز غيبت برای این واحد درسی :  17/4 جلسات درس نظری</w:t>
            </w:r>
          </w:p>
        </w:tc>
        <w:tc>
          <w:tcPr>
            <w:tcW w:w="669" w:type="pct"/>
            <w:vMerge/>
          </w:tcPr>
          <w:p w14:paraId="7A0CB5B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79E60C7" w14:textId="77777777" w:rsidTr="00FF0A18">
        <w:tc>
          <w:tcPr>
            <w:tcW w:w="811" w:type="pct"/>
          </w:tcPr>
          <w:p w14:paraId="2B84650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lastRenderedPageBreak/>
              <w:t>صنایع قنادی و نوشیدنی ها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1123782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18C66BF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0F294B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E51E75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 )             </w:t>
            </w:r>
          </w:p>
          <w:p w14:paraId="6723AE5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 آزمون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5EE44E5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13F1922" w14:textId="77777777" w:rsidTr="00FF0A18">
        <w:tc>
          <w:tcPr>
            <w:tcW w:w="811" w:type="pct"/>
          </w:tcPr>
          <w:p w14:paraId="11F3B83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lastRenderedPageBreak/>
              <w:t>صنایع بسته بندی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4DEDFA0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3D9EC52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0EFE296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78661A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 )             </w:t>
            </w:r>
          </w:p>
          <w:p w14:paraId="095C2CD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 آزمون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3030F54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F42CBD1" w14:textId="77777777" w:rsidTr="00FF0A18">
        <w:tc>
          <w:tcPr>
            <w:tcW w:w="811" w:type="pct"/>
          </w:tcPr>
          <w:p w14:paraId="4CB413D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اثر فرایند بر مواد غذایی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336A7E9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1 </w:t>
            </w:r>
          </w:p>
        </w:tc>
        <w:tc>
          <w:tcPr>
            <w:tcW w:w="403" w:type="pct"/>
          </w:tcPr>
          <w:p w14:paraId="178846D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621399D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501121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میان ترم:5نمره</w:t>
            </w:r>
          </w:p>
          <w:p w14:paraId="351EC48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 ترم: 15نمره</w:t>
            </w:r>
          </w:p>
          <w:p w14:paraId="7867662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حداقل نمره قبولی برای این درس: 10</w:t>
            </w:r>
          </w:p>
          <w:p w14:paraId="31C60B6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تعداد ساعات مجاز غیبت برای این واحد درسی: 4 ساعت برابر با 2جلسه 2ساعته</w:t>
            </w:r>
          </w:p>
        </w:tc>
        <w:tc>
          <w:tcPr>
            <w:tcW w:w="669" w:type="pct"/>
            <w:vMerge/>
          </w:tcPr>
          <w:p w14:paraId="15B1562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6EE19A8" w14:textId="77777777" w:rsidTr="00FF0A18">
        <w:tc>
          <w:tcPr>
            <w:tcW w:w="811" w:type="pct"/>
          </w:tcPr>
          <w:p w14:paraId="5091ECD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سمینار صنایع غذایی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0938AF4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1 </w:t>
            </w:r>
          </w:p>
        </w:tc>
        <w:tc>
          <w:tcPr>
            <w:tcW w:w="403" w:type="pct"/>
          </w:tcPr>
          <w:p w14:paraId="5EA829B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7454B71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10163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محتوای علمی سمینار، نحوه تنظیم و نگارش، چگونگی ایراد سخنرانی، استفاده از وسایل سمعی و بصری، توانایی پاسخگویی به سوالات، حضور فعال در طول ترم</w:t>
            </w:r>
          </w:p>
        </w:tc>
        <w:tc>
          <w:tcPr>
            <w:tcW w:w="669" w:type="pct"/>
            <w:vMerge/>
          </w:tcPr>
          <w:p w14:paraId="5D418D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771A399" w14:textId="77777777" w:rsidTr="00FF0A18">
        <w:trPr>
          <w:trHeight w:val="1783"/>
        </w:trPr>
        <w:tc>
          <w:tcPr>
            <w:tcW w:w="811" w:type="pct"/>
          </w:tcPr>
          <w:p w14:paraId="675B1F1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طراحی کارخانجات صنایع غذایی</w:t>
            </w:r>
          </w:p>
          <w:p w14:paraId="2DC4A62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خوردگی در صنایع غذایی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6C25DB4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035977A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1A50F5B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EEEA34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 مجموع از 20 امتیاز کل، برای هر کدام از موارد حضور فعال در کلاس، تحقیق کتابخانه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  <w:t xml:space="preserve">ای، آزمون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میان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و آزمون پا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یان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5  امتیاز تعلق می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  <w:t>گیرد.</w:t>
            </w:r>
          </w:p>
        </w:tc>
        <w:tc>
          <w:tcPr>
            <w:tcW w:w="669" w:type="pct"/>
            <w:vMerge/>
          </w:tcPr>
          <w:p w14:paraId="13FBA18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DE03105" w14:textId="77777777" w:rsidTr="00FF0A18">
        <w:trPr>
          <w:trHeight w:val="1191"/>
        </w:trPr>
        <w:tc>
          <w:tcPr>
            <w:tcW w:w="811" w:type="pct"/>
          </w:tcPr>
          <w:p w14:paraId="1D9DE45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اقتصاد و مدیریت صنعتی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  <w:p w14:paraId="4D4DF3E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398" w:type="pct"/>
          </w:tcPr>
          <w:p w14:paraId="429319B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204E8D2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  <w:p w14:paraId="0089B47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</w:tc>
        <w:tc>
          <w:tcPr>
            <w:tcW w:w="717" w:type="pct"/>
            <w:vMerge/>
          </w:tcPr>
          <w:p w14:paraId="3DDCDB8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CDF6B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 ( کوئیز ، تکالیف ، امتحان ، میان ترم ...... )                بارم :ارائه تکالیف و مشارکت فعال 4 نمره  میان ترم 4  نمره</w:t>
            </w:r>
          </w:p>
          <w:p w14:paraId="021A5A7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پایان دوره            بارم : 12نمره                                       </w:t>
            </w:r>
          </w:p>
          <w:p w14:paraId="480E50E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6843033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E67B1CF" w14:textId="77777777" w:rsidTr="00FF0A18">
        <w:tc>
          <w:tcPr>
            <w:tcW w:w="811" w:type="pct"/>
          </w:tcPr>
          <w:p w14:paraId="4CC5824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کارآموزی در عرصه در واحدهای تولیدی صنایع غذایی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5024BCF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- </w:t>
            </w:r>
          </w:p>
        </w:tc>
        <w:tc>
          <w:tcPr>
            <w:tcW w:w="403" w:type="pct"/>
          </w:tcPr>
          <w:p w14:paraId="2C72D07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4BB317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0A1250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در طول دوره (گواهی ارزشیابی حضور فعال به مدت 102 ساعت از مدیر واحد تولیدی مربوطه)                       </w:t>
            </w:r>
          </w:p>
          <w:p w14:paraId="3115CF0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پایان دوره : تهیه گزارش کتبی از طول دوره کارآموزی و آزمون شفاهی و کتبی                                               </w:t>
            </w:r>
          </w:p>
        </w:tc>
        <w:tc>
          <w:tcPr>
            <w:tcW w:w="669" w:type="pct"/>
            <w:vMerge/>
          </w:tcPr>
          <w:p w14:paraId="2CB387A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B48A3C3" w14:textId="77777777" w:rsidTr="00FF0A18">
        <w:tc>
          <w:tcPr>
            <w:tcW w:w="811" w:type="pct"/>
          </w:tcPr>
          <w:p w14:paraId="6B1D4F7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کارآموزی در عرصه مراکز کنترل کیفیت مواد غذایی</w:t>
            </w:r>
            <w:r w:rsidRPr="0079609B">
              <w:rPr>
                <w:rFonts w:ascii="Times New Roman" w:eastAsia="Times New Roman" w:hAnsi="Times New Roman" w:cs="B Mitra"/>
              </w:rPr>
              <w:t> </w:t>
            </w:r>
          </w:p>
        </w:tc>
        <w:tc>
          <w:tcPr>
            <w:tcW w:w="398" w:type="pct"/>
          </w:tcPr>
          <w:p w14:paraId="5E7EF02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- </w:t>
            </w:r>
          </w:p>
        </w:tc>
        <w:tc>
          <w:tcPr>
            <w:tcW w:w="403" w:type="pct"/>
          </w:tcPr>
          <w:p w14:paraId="46CF291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1467F79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391A04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دوره: تهیه گزارش کار</w:t>
            </w:r>
          </w:p>
          <w:p w14:paraId="34BF013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 ) پایان دوره: امتحان کتبی یا شفاهی</w:t>
            </w:r>
          </w:p>
        </w:tc>
        <w:tc>
          <w:tcPr>
            <w:tcW w:w="669" w:type="pct"/>
            <w:vMerge/>
          </w:tcPr>
          <w:p w14:paraId="1E9E55A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CB5A84F" w14:textId="77777777" w:rsidTr="00FF0A18">
        <w:tc>
          <w:tcPr>
            <w:tcW w:w="811" w:type="pct"/>
          </w:tcPr>
          <w:p w14:paraId="6CBF3D3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سیستم های اطلاع رسانی پزشکی</w:t>
            </w:r>
          </w:p>
        </w:tc>
        <w:tc>
          <w:tcPr>
            <w:tcW w:w="398" w:type="pct"/>
          </w:tcPr>
          <w:p w14:paraId="7F9D3F5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</w:rPr>
              <w:t>0/5</w:t>
            </w:r>
          </w:p>
        </w:tc>
        <w:tc>
          <w:tcPr>
            <w:tcW w:w="403" w:type="pct"/>
          </w:tcPr>
          <w:p w14:paraId="4E9432A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0/5</w:t>
            </w:r>
          </w:p>
        </w:tc>
        <w:tc>
          <w:tcPr>
            <w:tcW w:w="717" w:type="pct"/>
            <w:vMerge w:val="restart"/>
          </w:tcPr>
          <w:p w14:paraId="26679A6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F9BB05E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2C9FA8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99C50E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D780A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270953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419181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1BD7A7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D1071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AE07F1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1788BE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89B917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327F10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E55490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28DF0B4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BF663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CC0851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0BEF0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818094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2905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9CF1EB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9DA75F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CECB8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0687D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3AE208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A22775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374A1DF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6BD4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0B41D8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DE374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FAD0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40C138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E55301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5223E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C614B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3158F7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D2E94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F053BB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36D09D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C2B462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33023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8C85EC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9E9C00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778B96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D6DEE6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D609A0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E029F0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59B426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05057F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71CD2A2" w14:textId="1D44E991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</w:tc>
        <w:tc>
          <w:tcPr>
            <w:tcW w:w="2002" w:type="pct"/>
          </w:tcPr>
          <w:p w14:paraId="67C963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lastRenderedPageBreak/>
              <w:t>الف ) در طول دوره ( کوئیز ، تکالیف ، امتحان ، میان ترم ...... )     انجام تکالیف ارائه شده   بارم :5 نمره</w:t>
            </w:r>
          </w:p>
          <w:p w14:paraId="33EF66E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 ) پایان دوره   آزمون عملی       بارم :  15 نمره</w:t>
            </w:r>
          </w:p>
        </w:tc>
        <w:tc>
          <w:tcPr>
            <w:tcW w:w="669" w:type="pct"/>
            <w:vMerge w:val="restart"/>
          </w:tcPr>
          <w:p w14:paraId="2D432CDE" w14:textId="77777777" w:rsidR="006B4C52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24BA1C9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علوم و صنایع غذایی-گرایش کنترل کیفی و بهداشتی </w:t>
            </w:r>
          </w:p>
          <w:p w14:paraId="2A8A44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134868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5117ACF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CD8EA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E58FF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D058D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7ECD17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2BFC1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73245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145447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علوم و صنایع غذایی-گرایش کنترل کیفی و بهداشتی</w:t>
            </w:r>
          </w:p>
          <w:p w14:paraId="395F8E0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D94AE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81AA8D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CC8A7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EE9A85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EBDD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7A35DE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D63F8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B59BE72" w14:textId="01C12264" w:rsidR="00C2647E" w:rsidRPr="0079609B" w:rsidRDefault="006B4C52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</w:t>
            </w:r>
            <w:r w:rsidR="00C2647E"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انشجویان کارشناسی</w:t>
            </w:r>
            <w:r w:rsidR="00C2647E"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="00C2647E"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علوم و صنایع غذایی-گرایش کنترل کیفی و بهداشتی</w:t>
            </w:r>
          </w:p>
          <w:p w14:paraId="3CEC21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DDC34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B99809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AE7F09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F0667E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3CC59C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19D6A8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F0DB10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B4E86B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6540AA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6B4C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lastRenderedPageBreak/>
              <w:t>د</w:t>
            </w: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انشجویان کارشناسی</w:t>
            </w:r>
            <w:r w:rsidRPr="006B4C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علوم و صنایع غذایی-گرایش کنترل کیفی و بهداشتی</w:t>
            </w:r>
          </w:p>
          <w:p w14:paraId="5A6E8390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3AA76C9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D9BBAB0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A55B839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58924B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95281A8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BA01EE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B02123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6B4C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</w:t>
            </w: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انشجویان کارشناسی</w:t>
            </w:r>
            <w:r w:rsidRPr="006B4C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علوم و صنایع غذایی-گرایش کنترل کیفی و بهداشتی</w:t>
            </w:r>
          </w:p>
          <w:p w14:paraId="5EB910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B0547D5" w14:textId="77777777" w:rsidTr="00FF0A18">
        <w:tc>
          <w:tcPr>
            <w:tcW w:w="811" w:type="pct"/>
          </w:tcPr>
          <w:p w14:paraId="6006C77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کنترل کیفی مواد غذایی مقدماتی 1 (تئوری)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7F1E5E3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4B11633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7517D29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DF647F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بخش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دکتر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قاسم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پور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</w:t>
            </w:r>
          </w:p>
          <w:p w14:paraId="5C32A9D0" w14:textId="423244B2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)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طول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دوره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: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تکالیف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فعالیت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کلاسی،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پرسش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پاسخ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کلاسی،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امتحان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ترم</w:t>
            </w:r>
            <w:r w:rsidR="006B4C52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بارم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:5</w:t>
            </w:r>
          </w:p>
          <w:p w14:paraId="1EA9726C" w14:textId="1D8226A6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)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دوره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تشریحی کوتاه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بلند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پاسخ</w:t>
            </w:r>
            <w:r w:rsidR="006B4C52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 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بارم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:15</w:t>
            </w:r>
          </w:p>
          <w:p w14:paraId="6597554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بخش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دکتر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محمودزاده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</w:t>
            </w:r>
          </w:p>
          <w:p w14:paraId="79AE65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lastRenderedPageBreak/>
              <w:t>میان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:5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نمره</w:t>
            </w:r>
          </w:p>
          <w:p w14:paraId="32674D4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:15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نمره</w:t>
            </w:r>
          </w:p>
          <w:p w14:paraId="400DA25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حداقل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نمره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قبولی برای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درس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:12</w:t>
            </w:r>
          </w:p>
          <w:p w14:paraId="6619F13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تعداد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ساعات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مجاز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غیبت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برای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واحد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درسی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: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اساس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کوریکولوم</w:t>
            </w:r>
          </w:p>
        </w:tc>
        <w:tc>
          <w:tcPr>
            <w:tcW w:w="669" w:type="pct"/>
            <w:vMerge/>
          </w:tcPr>
          <w:p w14:paraId="0C47D6B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6DA71D9" w14:textId="77777777" w:rsidTr="00FF0A18">
        <w:tc>
          <w:tcPr>
            <w:tcW w:w="811" w:type="pct"/>
          </w:tcPr>
          <w:p w14:paraId="54A17AF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lastRenderedPageBreak/>
              <w:t>کنترل کیفی مواد غذایی مقدماتی 1 (عملی)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51F62AB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6BD2A7E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0B7FD31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1D2A79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49755F6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B85042A" w14:textId="77777777" w:rsidTr="00FF0A18">
        <w:tc>
          <w:tcPr>
            <w:tcW w:w="811" w:type="pct"/>
          </w:tcPr>
          <w:p w14:paraId="754E73D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شیمی مواد غذایی پیشرفته</w:t>
            </w:r>
          </w:p>
        </w:tc>
        <w:tc>
          <w:tcPr>
            <w:tcW w:w="398" w:type="pct"/>
          </w:tcPr>
          <w:p w14:paraId="5DBEC90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7B34291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1B18BBE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EEE876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امتحان میان ترم </w:t>
            </w:r>
            <w:r w:rsidRPr="0079609B">
              <w:rPr>
                <w:rFonts w:ascii="Times New Roman" w:eastAsia="Times New Roman" w:hAnsi="Times New Roman" w:cs="Times New Roman" w:hint="cs"/>
                <w:rtl/>
                <w:lang w:bidi="fa-IR"/>
              </w:rPr>
              <w:t>–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امتحان پایان ترم</w:t>
            </w:r>
          </w:p>
          <w:p w14:paraId="3FCC7FF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میزان مشارکت در انجام تکالیف و طرح سوال</w:t>
            </w:r>
          </w:p>
          <w:p w14:paraId="2356C808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53449A72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  <w:p w14:paraId="09E5E27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532D4A3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D1CE736" w14:textId="77777777" w:rsidTr="00FF0A18">
        <w:tc>
          <w:tcPr>
            <w:tcW w:w="811" w:type="pct"/>
          </w:tcPr>
          <w:p w14:paraId="08FD6D1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میکروبیولوژی مواد غذایی پیشرفته</w:t>
            </w:r>
          </w:p>
        </w:tc>
        <w:tc>
          <w:tcPr>
            <w:tcW w:w="398" w:type="pct"/>
          </w:tcPr>
          <w:p w14:paraId="7D4FD1A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7A2B68A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6E5BDA3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4CF4553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2EA356CC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  <w:p w14:paraId="4B459B3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</w:p>
        </w:tc>
        <w:tc>
          <w:tcPr>
            <w:tcW w:w="669" w:type="pct"/>
            <w:vMerge/>
          </w:tcPr>
          <w:p w14:paraId="485F5A6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1083B1B" w14:textId="77777777" w:rsidTr="00FF0A18">
        <w:tc>
          <w:tcPr>
            <w:tcW w:w="811" w:type="pct"/>
          </w:tcPr>
          <w:p w14:paraId="28DEAD6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مهندسی صنایع غذایی پیشرفته</w:t>
            </w:r>
          </w:p>
        </w:tc>
        <w:tc>
          <w:tcPr>
            <w:tcW w:w="398" w:type="pct"/>
          </w:tcPr>
          <w:p w14:paraId="01AF176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3521426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57FD328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789207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حضور فعال در کلاس، تحقیق کتابخانه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  <w:t xml:space="preserve">ای، آزمون 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میان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و آزمون پا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5  امتیاز</w:t>
            </w:r>
          </w:p>
        </w:tc>
        <w:tc>
          <w:tcPr>
            <w:tcW w:w="669" w:type="pct"/>
            <w:vMerge/>
          </w:tcPr>
          <w:p w14:paraId="52B0505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B61C273" w14:textId="77777777" w:rsidTr="00FF0A18">
        <w:tc>
          <w:tcPr>
            <w:tcW w:w="811" w:type="pct"/>
          </w:tcPr>
          <w:p w14:paraId="43D0588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تجزیه دستگاهی پیشرفته</w:t>
            </w:r>
          </w:p>
        </w:tc>
        <w:tc>
          <w:tcPr>
            <w:tcW w:w="398" w:type="pct"/>
          </w:tcPr>
          <w:p w14:paraId="2AE1AF4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</w:t>
            </w:r>
          </w:p>
        </w:tc>
        <w:tc>
          <w:tcPr>
            <w:tcW w:w="403" w:type="pct"/>
          </w:tcPr>
          <w:p w14:paraId="2F0D138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23B2DD6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FE3F36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فعاليت در آزمايشگاه، گزارش کار، آزمون در حين دوره، پايان ترم نظري و عملي                                                       </w:t>
            </w:r>
          </w:p>
          <w:p w14:paraId="06FDD1D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/>
                <w:rtl/>
                <w:lang w:bidi="fa-IR"/>
              </w:rPr>
              <w:t>حداقل نمره قبولي برا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 ا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hAnsi="Times New Roman" w:cs="B Mitra" w:hint="eastAsia"/>
                <w:rtl/>
                <w:lang w:bidi="fa-IR"/>
              </w:rPr>
              <w:t>ن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 درس: 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14</w:t>
            </w:r>
          </w:p>
          <w:p w14:paraId="5267347D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eastAsia"/>
                <w:rtl/>
                <w:lang w:bidi="fa-IR"/>
              </w:rPr>
              <w:t>تعداد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 ساعات مجاز غيبت برا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 ا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hAnsi="Times New Roman" w:cs="B Mitra" w:hint="eastAsia"/>
                <w:rtl/>
                <w:lang w:bidi="fa-IR"/>
              </w:rPr>
              <w:t>ن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 واحد درس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 :  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4/17 دروس نظری و 2/17 دروس عملی</w:t>
            </w:r>
          </w:p>
          <w:p w14:paraId="5C55790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5610BE4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A91F748" w14:textId="77777777" w:rsidTr="00FF0A18">
        <w:tc>
          <w:tcPr>
            <w:tcW w:w="811" w:type="pct"/>
          </w:tcPr>
          <w:p w14:paraId="506DA93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فرآیندهای پیشرفته مواد غذایی</w:t>
            </w:r>
          </w:p>
        </w:tc>
        <w:tc>
          <w:tcPr>
            <w:tcW w:w="398" w:type="pct"/>
          </w:tcPr>
          <w:p w14:paraId="1A0285D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3</w:t>
            </w:r>
          </w:p>
        </w:tc>
        <w:tc>
          <w:tcPr>
            <w:tcW w:w="403" w:type="pct"/>
          </w:tcPr>
          <w:p w14:paraId="6DD56C8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2FB19F0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C2ED90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حضور فعال در کلاس، تحقیق کتابخانه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  <w:t xml:space="preserve">ای، آزمون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میان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و آزمون پا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یان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5  امتیاز</w:t>
            </w:r>
          </w:p>
        </w:tc>
        <w:tc>
          <w:tcPr>
            <w:tcW w:w="669" w:type="pct"/>
            <w:vMerge/>
          </w:tcPr>
          <w:p w14:paraId="3C49140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DDFA368" w14:textId="77777777" w:rsidTr="00FF0A18">
        <w:tc>
          <w:tcPr>
            <w:tcW w:w="811" w:type="pct"/>
          </w:tcPr>
          <w:p w14:paraId="2CC85B7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کنترل کیفی مواد غذایی پیشرفته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1D6A146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2/5</w:t>
            </w:r>
          </w:p>
        </w:tc>
        <w:tc>
          <w:tcPr>
            <w:tcW w:w="403" w:type="pct"/>
          </w:tcPr>
          <w:p w14:paraId="099CF53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0/5</w:t>
            </w:r>
          </w:p>
        </w:tc>
        <w:tc>
          <w:tcPr>
            <w:tcW w:w="717" w:type="pct"/>
            <w:vMerge/>
          </w:tcPr>
          <w:p w14:paraId="6578950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DFAEB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بخش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دکتر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قاسم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پور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</w:p>
          <w:p w14:paraId="7E2AE27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)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طول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دوره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: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تکالیف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فعالیت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کلاسی،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پرسش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پاسخ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کلاسی،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امتحان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ترمبارم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:5</w:t>
            </w:r>
          </w:p>
          <w:p w14:paraId="4E3F37E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)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دوره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تشریحی کوتاه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بلند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پاسخبارم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:15</w:t>
            </w:r>
          </w:p>
          <w:p w14:paraId="6A4FEA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بخش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دکتر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محمودزاده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</w:p>
          <w:p w14:paraId="16D43A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:5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نمره</w:t>
            </w:r>
          </w:p>
          <w:p w14:paraId="66C3689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ترم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:15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نمره</w:t>
            </w:r>
          </w:p>
          <w:p w14:paraId="719197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حداقل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نمره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قبولی برای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درس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:12</w:t>
            </w:r>
          </w:p>
          <w:p w14:paraId="796F8C0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تعداد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ساعات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مجاز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غیبت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برای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واحد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درسی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: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بر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اساس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کوریکولوم</w:t>
            </w:r>
          </w:p>
        </w:tc>
        <w:tc>
          <w:tcPr>
            <w:tcW w:w="669" w:type="pct"/>
            <w:vMerge/>
          </w:tcPr>
          <w:p w14:paraId="475BF5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5479F06" w14:textId="77777777" w:rsidTr="00FF0A18">
        <w:tc>
          <w:tcPr>
            <w:tcW w:w="811" w:type="pct"/>
          </w:tcPr>
          <w:p w14:paraId="778CAB5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سمینار</w:t>
            </w:r>
            <w:r w:rsidRPr="0079609B">
              <w:rPr>
                <w:rFonts w:ascii="Times New Roman" w:eastAsia="Times New Roman" w:hAnsi="Times New Roman" w:cs="B Mitra"/>
              </w:rPr>
              <w:br/>
            </w:r>
            <w:r w:rsidRPr="0079609B">
              <w:rPr>
                <w:rFonts w:ascii="Times New Roman" w:eastAsia="Times New Roman" w:hAnsi="Times New Roman" w:cs="B Mitra"/>
              </w:rPr>
              <w:lastRenderedPageBreak/>
              <w:t> </w:t>
            </w:r>
          </w:p>
        </w:tc>
        <w:tc>
          <w:tcPr>
            <w:tcW w:w="398" w:type="pct"/>
          </w:tcPr>
          <w:p w14:paraId="6A960B4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lastRenderedPageBreak/>
              <w:t>1</w:t>
            </w:r>
          </w:p>
        </w:tc>
        <w:tc>
          <w:tcPr>
            <w:tcW w:w="403" w:type="pct"/>
          </w:tcPr>
          <w:p w14:paraId="193BD1E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26F0515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C6DB9A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براساس آزمونهای طول ترم و آزمونهای نهایی و نیز تهیه و ارائه مقاله</w:t>
            </w:r>
          </w:p>
        </w:tc>
        <w:tc>
          <w:tcPr>
            <w:tcW w:w="669" w:type="pct"/>
            <w:vMerge/>
          </w:tcPr>
          <w:p w14:paraId="4877C18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8DB6FD1" w14:textId="77777777" w:rsidTr="00FF0A18">
        <w:tc>
          <w:tcPr>
            <w:tcW w:w="811" w:type="pct"/>
          </w:tcPr>
          <w:p w14:paraId="17AC7A4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lastRenderedPageBreak/>
              <w:t>ایمنی مواد غذایی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4EDAD79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3C8EB79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4A260AF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07FDA9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 )             </w:t>
            </w:r>
          </w:p>
          <w:p w14:paraId="33F2589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 آزمون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733D11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9E2C682" w14:textId="77777777" w:rsidTr="00FF0A18">
        <w:tc>
          <w:tcPr>
            <w:tcW w:w="811" w:type="pct"/>
          </w:tcPr>
          <w:p w14:paraId="655D5C4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خواص بیوفیزیک مواد غذایی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49AAB25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</w:t>
            </w:r>
          </w:p>
        </w:tc>
        <w:tc>
          <w:tcPr>
            <w:tcW w:w="403" w:type="pct"/>
          </w:tcPr>
          <w:p w14:paraId="3489830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1A75B82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126AAF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بخش دکتر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محمودزاده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</w:p>
          <w:p w14:paraId="337A077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/>
                <w:rtl/>
              </w:rPr>
              <w:t>5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نمره</w:t>
            </w:r>
          </w:p>
          <w:p w14:paraId="6B7E62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/>
                <w:rtl/>
              </w:rPr>
              <w:t>15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نمره</w:t>
            </w:r>
          </w:p>
          <w:p w14:paraId="6A8F56D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بخش دکتر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قاسم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پور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</w:p>
          <w:p w14:paraId="1803F2B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 ترم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14</w:t>
            </w:r>
          </w:p>
          <w:p w14:paraId="6A822FB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ارائه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کلاسی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3</w:t>
            </w:r>
          </w:p>
          <w:p w14:paraId="1F6C666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ارائه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گزارش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کارو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فعالیت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کلاسی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3</w:t>
            </w:r>
          </w:p>
          <w:p w14:paraId="1CA153B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حداقل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نمره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قبولی برای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درس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12</w:t>
            </w:r>
          </w:p>
          <w:p w14:paraId="741636B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تعداد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ساعات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مجاز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غیبت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برای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واحد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درسی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17/4جلسات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درس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نظری و 17/2جلسات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درس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عملی</w:t>
            </w:r>
          </w:p>
        </w:tc>
        <w:tc>
          <w:tcPr>
            <w:tcW w:w="669" w:type="pct"/>
            <w:vMerge/>
          </w:tcPr>
          <w:p w14:paraId="133E58D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B72E51D" w14:textId="77777777" w:rsidTr="00FF0A18">
        <w:tc>
          <w:tcPr>
            <w:tcW w:w="811" w:type="pct"/>
          </w:tcPr>
          <w:p w14:paraId="6BE64EF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پایان نامه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7D70C04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698D86E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6</w:t>
            </w:r>
          </w:p>
        </w:tc>
        <w:tc>
          <w:tcPr>
            <w:tcW w:w="717" w:type="pct"/>
            <w:vMerge/>
          </w:tcPr>
          <w:p w14:paraId="757D831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B1BF40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مطابق مفاد آئین نامه آموزشی مقطع کارشناسی ارشد ناپیوسته مصوب شورای عالی برنامه ریزی علوم پزشکی</w:t>
            </w:r>
          </w:p>
        </w:tc>
        <w:tc>
          <w:tcPr>
            <w:tcW w:w="669" w:type="pct"/>
            <w:vMerge/>
          </w:tcPr>
          <w:p w14:paraId="2A6CCFF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C596A4D" w14:textId="77777777" w:rsidTr="00FF0A18">
        <w:tc>
          <w:tcPr>
            <w:tcW w:w="811" w:type="pct"/>
          </w:tcPr>
          <w:p w14:paraId="71CC4DB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غلات پیشرفته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45CE70E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1/5</w:t>
            </w:r>
          </w:p>
        </w:tc>
        <w:tc>
          <w:tcPr>
            <w:tcW w:w="403" w:type="pct"/>
          </w:tcPr>
          <w:p w14:paraId="1BCEE8E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0/5</w:t>
            </w:r>
          </w:p>
        </w:tc>
        <w:tc>
          <w:tcPr>
            <w:tcW w:w="717" w:type="pct"/>
            <w:vMerge/>
          </w:tcPr>
          <w:p w14:paraId="6BCA81B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2E0585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 )             </w:t>
            </w:r>
          </w:p>
          <w:p w14:paraId="03A93D3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 آزمون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0E9D873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2693F45" w14:textId="77777777" w:rsidTr="00FF0A18">
        <w:tc>
          <w:tcPr>
            <w:tcW w:w="811" w:type="pct"/>
          </w:tcPr>
          <w:p w14:paraId="1D4FE89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صنایع لبنیات پیشرفته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1D9A897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1/5</w:t>
            </w:r>
          </w:p>
        </w:tc>
        <w:tc>
          <w:tcPr>
            <w:tcW w:w="403" w:type="pct"/>
          </w:tcPr>
          <w:p w14:paraId="4C97DB2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0/5</w:t>
            </w:r>
          </w:p>
        </w:tc>
        <w:tc>
          <w:tcPr>
            <w:tcW w:w="717" w:type="pct"/>
            <w:vMerge/>
          </w:tcPr>
          <w:p w14:paraId="78BED02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B44BE2A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برای هر کدام از موارد حضور فعال در کلاس، تحقیق کتابخانه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  <w:t xml:space="preserve">ای، آزمون 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میان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و آزمون پا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5  امتیاز تعلق می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  <w:t>گیرد.</w:t>
            </w:r>
          </w:p>
        </w:tc>
        <w:tc>
          <w:tcPr>
            <w:tcW w:w="669" w:type="pct"/>
            <w:vMerge/>
          </w:tcPr>
          <w:p w14:paraId="2740221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0D55ED5" w14:textId="77777777" w:rsidTr="00FF0A18">
        <w:tc>
          <w:tcPr>
            <w:tcW w:w="811" w:type="pct"/>
          </w:tcPr>
          <w:p w14:paraId="7AAD359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بیوتکنولوژی مواد غذایی پیشرفته</w:t>
            </w:r>
          </w:p>
        </w:tc>
        <w:tc>
          <w:tcPr>
            <w:tcW w:w="398" w:type="pct"/>
          </w:tcPr>
          <w:p w14:paraId="61EF02C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1/5</w:t>
            </w:r>
          </w:p>
        </w:tc>
        <w:tc>
          <w:tcPr>
            <w:tcW w:w="403" w:type="pct"/>
          </w:tcPr>
          <w:p w14:paraId="294998D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0/5</w:t>
            </w:r>
          </w:p>
        </w:tc>
        <w:tc>
          <w:tcPr>
            <w:tcW w:w="717" w:type="pct"/>
            <w:vMerge/>
          </w:tcPr>
          <w:p w14:paraId="0778DA6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25E7B2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 )             </w:t>
            </w:r>
          </w:p>
          <w:p w14:paraId="3DA75EA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 آزمون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58E83F6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F6125AC" w14:textId="77777777" w:rsidTr="00FF0A18">
        <w:tc>
          <w:tcPr>
            <w:tcW w:w="811" w:type="pct"/>
          </w:tcPr>
          <w:p w14:paraId="74A3FA5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روش تحقیق</w:t>
            </w:r>
          </w:p>
        </w:tc>
        <w:tc>
          <w:tcPr>
            <w:tcW w:w="398" w:type="pct"/>
          </w:tcPr>
          <w:p w14:paraId="51C83AE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</w:t>
            </w:r>
          </w:p>
        </w:tc>
        <w:tc>
          <w:tcPr>
            <w:tcW w:w="403" w:type="pct"/>
          </w:tcPr>
          <w:p w14:paraId="098821C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4683DCA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BB4CFF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 xml:space="preserve">ارائه پروپوزال تنظیم شده                    35% </w:t>
            </w:r>
          </w:p>
          <w:p w14:paraId="729AA2F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مشارکت در بحث های کلاسی                15%</w:t>
            </w:r>
          </w:p>
          <w:p w14:paraId="316A1FE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امتحان پایان ترم ( سوالات تشریحی  )    :   50%</w:t>
            </w:r>
          </w:p>
        </w:tc>
        <w:tc>
          <w:tcPr>
            <w:tcW w:w="669" w:type="pct"/>
            <w:vMerge/>
          </w:tcPr>
          <w:p w14:paraId="4F5733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2079A94" w14:textId="77777777" w:rsidTr="00FF0A18">
        <w:trPr>
          <w:trHeight w:val="1372"/>
        </w:trPr>
        <w:tc>
          <w:tcPr>
            <w:tcW w:w="811" w:type="pct"/>
          </w:tcPr>
          <w:p w14:paraId="2CEF30F2" w14:textId="7AAEF53B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اصول ارائه مقاله نویسی به زبان انگلیسی</w:t>
            </w:r>
          </w:p>
        </w:tc>
        <w:tc>
          <w:tcPr>
            <w:tcW w:w="398" w:type="pct"/>
          </w:tcPr>
          <w:p w14:paraId="6F35783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2 </w:t>
            </w:r>
          </w:p>
        </w:tc>
        <w:tc>
          <w:tcPr>
            <w:tcW w:w="403" w:type="pct"/>
          </w:tcPr>
          <w:p w14:paraId="7152FBE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 </w:t>
            </w:r>
          </w:p>
        </w:tc>
        <w:tc>
          <w:tcPr>
            <w:tcW w:w="717" w:type="pct"/>
            <w:vMerge/>
          </w:tcPr>
          <w:p w14:paraId="17969FD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87FBE20" w14:textId="77777777" w:rsidR="00C2647E" w:rsidRPr="0079609B" w:rsidRDefault="00C2647E" w:rsidP="00C2647E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تهیه پوستر</w:t>
            </w:r>
          </w:p>
          <w:p w14:paraId="27AD8720" w14:textId="77777777" w:rsidR="00C2647E" w:rsidRPr="0079609B" w:rsidRDefault="00C2647E" w:rsidP="00C2647E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آزمون پایان ترم </w:t>
            </w:r>
          </w:p>
          <w:p w14:paraId="4725A4A0" w14:textId="77777777" w:rsidR="00C2647E" w:rsidRPr="0079609B" w:rsidRDefault="00C2647E" w:rsidP="00C2647E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فعالیت کلاسی</w:t>
            </w:r>
          </w:p>
        </w:tc>
        <w:tc>
          <w:tcPr>
            <w:tcW w:w="669" w:type="pct"/>
            <w:vMerge/>
          </w:tcPr>
          <w:p w14:paraId="0A296B5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C41EC8A" w14:textId="77777777" w:rsidTr="00FF0A18">
        <w:tc>
          <w:tcPr>
            <w:tcW w:w="811" w:type="pct"/>
          </w:tcPr>
          <w:p w14:paraId="28C225E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سیستم های اطلاع رسانی پزشکی</w:t>
            </w:r>
          </w:p>
        </w:tc>
        <w:tc>
          <w:tcPr>
            <w:tcW w:w="398" w:type="pct"/>
          </w:tcPr>
          <w:p w14:paraId="3B3454B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 0/5</w:t>
            </w:r>
          </w:p>
        </w:tc>
        <w:tc>
          <w:tcPr>
            <w:tcW w:w="403" w:type="pct"/>
          </w:tcPr>
          <w:p w14:paraId="61A22BB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 0/5</w:t>
            </w:r>
          </w:p>
        </w:tc>
        <w:tc>
          <w:tcPr>
            <w:tcW w:w="717" w:type="pct"/>
            <w:vMerge w:val="restart"/>
          </w:tcPr>
          <w:p w14:paraId="25732F3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EE846B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FEE01F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8CD797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BA31F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B1C634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D14A48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دانشکده تغذیه و </w:t>
            </w: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lastRenderedPageBreak/>
              <w:t>مواد غذایی/گروه علوم و صنایع غذایی</w:t>
            </w:r>
          </w:p>
          <w:p w14:paraId="6BF7917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394BA0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BB18E1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A5B3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0EE601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EA006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31DDD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BCD745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3F5D0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85456C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92759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BB55B5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177E421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1BA679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725C42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EE30F5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7D1650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71CF2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C80399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2D480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A30A13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6A573B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454871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6016DAF" w14:textId="77777777" w:rsidR="00CF0ADF" w:rsidRDefault="00CF0ADF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FD974A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45D906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4796F99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1BB128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9D09C15" w14:textId="77777777" w:rsidR="00C2647E" w:rsidRPr="0079609B" w:rsidRDefault="00C2647E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5300BA1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DEF73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6232E8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BC404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FA410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99D789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9282AE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027E9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BBE3F5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C8FDA9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5C0EC4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8CA9CA1" w14:textId="5739C3C1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FE78E46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lastRenderedPageBreak/>
              <w:t>الف ) در طول دوره ( کوئیز ، تکالیف ، امتحان ، میان ترم ...... )     انجام تکالیف ارائه شده   بارم :5 نمره</w:t>
            </w:r>
          </w:p>
          <w:p w14:paraId="5149FFB3" w14:textId="52815D14" w:rsidR="00C2647E" w:rsidRPr="0079609B" w:rsidRDefault="00C2647E" w:rsidP="006B4C52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 ) پایان دوره       آزمون عملی                        بارم :  15 نمره</w:t>
            </w:r>
          </w:p>
          <w:p w14:paraId="1EE361E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</w:p>
        </w:tc>
        <w:tc>
          <w:tcPr>
            <w:tcW w:w="669" w:type="pct"/>
            <w:vMerge w:val="restart"/>
          </w:tcPr>
          <w:p w14:paraId="14308A2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530D7D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DD4BBC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53594D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39CE9F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5C91A2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EFD07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C05A45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F7DA2A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lastRenderedPageBreak/>
              <w:t xml:space="preserve">دانشجویان کارشناسی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ارشد بهداشت و ایمنی مواد غذایی</w:t>
            </w:r>
          </w:p>
          <w:p w14:paraId="51D5915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936C5E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552E0F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8D70D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82E034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83F9BB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B45CA3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F6BA12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125B1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E3C655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E09274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303A6B" w14:textId="77777777" w:rsidR="00C2647E" w:rsidRDefault="00CF0ADF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دا</w:t>
            </w:r>
            <w:r w:rsidR="00C2647E"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نشجویان کارشناسی </w:t>
            </w:r>
            <w:r w:rsidR="00C2647E"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ارشد بهداشت و ایمنی مواد غذایی</w:t>
            </w:r>
          </w:p>
          <w:p w14:paraId="1D3DFF21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E7149CF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B298C9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402BF57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873419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8A77D7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C86237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10C4EA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03200C8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954E7A0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71ECFA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410A391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D5FB51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BB3DF4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E8A1E35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3B5A88E" w14:textId="77777777" w:rsidR="00CF0ADF" w:rsidRPr="0079609B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E757CD0" w14:textId="0B100623" w:rsidR="00CF0ADF" w:rsidRPr="0079609B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lastRenderedPageBreak/>
              <w:t>دا</w:t>
            </w: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نشجویان کارشناسی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ارشد بهداشت و ایمنی مواد غذایی</w:t>
            </w:r>
          </w:p>
        </w:tc>
      </w:tr>
      <w:tr w:rsidR="00C2647E" w:rsidRPr="0079609B" w14:paraId="7F1A0DAF" w14:textId="77777777" w:rsidTr="00FF0A18">
        <w:tc>
          <w:tcPr>
            <w:tcW w:w="811" w:type="pct"/>
          </w:tcPr>
          <w:p w14:paraId="281C2DB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عفونت ها و مسمویت های میکروبی مواد غذایی</w:t>
            </w:r>
          </w:p>
        </w:tc>
        <w:tc>
          <w:tcPr>
            <w:tcW w:w="398" w:type="pct"/>
          </w:tcPr>
          <w:p w14:paraId="5C12BF8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 xml:space="preserve">1 </w:t>
            </w:r>
          </w:p>
        </w:tc>
        <w:tc>
          <w:tcPr>
            <w:tcW w:w="403" w:type="pct"/>
          </w:tcPr>
          <w:p w14:paraId="564AE6D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2 </w:t>
            </w:r>
          </w:p>
        </w:tc>
        <w:tc>
          <w:tcPr>
            <w:tcW w:w="717" w:type="pct"/>
            <w:vMerge/>
          </w:tcPr>
          <w:p w14:paraId="12870B3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1C71F6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تکلیف کلاسی </w:t>
            </w:r>
            <w:r w:rsidRPr="0079609B">
              <w:rPr>
                <w:rFonts w:ascii="Times New Roman" w:eastAsia="Times New Roman" w:hAnsi="Times New Roman" w:cs="Times New Roman" w:hint="cs"/>
                <w:rtl/>
                <w:lang w:bidi="fa-IR"/>
              </w:rPr>
              <w:t>–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امتحان پایان ترم</w:t>
            </w:r>
          </w:p>
        </w:tc>
        <w:tc>
          <w:tcPr>
            <w:tcW w:w="669" w:type="pct"/>
            <w:vMerge/>
          </w:tcPr>
          <w:p w14:paraId="2F0C1F5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58D65F5" w14:textId="77777777" w:rsidTr="00FF0A18">
        <w:tc>
          <w:tcPr>
            <w:tcW w:w="811" w:type="pct"/>
          </w:tcPr>
          <w:p w14:paraId="258BF9A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 شیمیایی مواد غذایی</w:t>
            </w:r>
          </w:p>
        </w:tc>
        <w:tc>
          <w:tcPr>
            <w:tcW w:w="398" w:type="pct"/>
          </w:tcPr>
          <w:p w14:paraId="05F6022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1  </w:t>
            </w:r>
          </w:p>
        </w:tc>
        <w:tc>
          <w:tcPr>
            <w:tcW w:w="403" w:type="pct"/>
          </w:tcPr>
          <w:p w14:paraId="49BD03E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734CAE0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FBD4A50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...... )                </w:t>
            </w:r>
          </w:p>
          <w:p w14:paraId="7BD8BDF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44FDBEC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48FD698" w14:textId="77777777" w:rsidTr="00FF0A18">
        <w:tc>
          <w:tcPr>
            <w:tcW w:w="811" w:type="pct"/>
          </w:tcPr>
          <w:p w14:paraId="2C8D5DA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 xml:space="preserve">بهداشت و ایمنی شیر و </w:t>
            </w:r>
            <w:r w:rsidRPr="0079609B">
              <w:rPr>
                <w:rFonts w:ascii="Times New Roman" w:hAnsi="Times New Roman" w:cs="B Mitra"/>
                <w:rtl/>
              </w:rPr>
              <w:lastRenderedPageBreak/>
              <w:t>فرآورده ها</w:t>
            </w:r>
          </w:p>
        </w:tc>
        <w:tc>
          <w:tcPr>
            <w:tcW w:w="398" w:type="pct"/>
          </w:tcPr>
          <w:p w14:paraId="464E3D2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lastRenderedPageBreak/>
              <w:t>1</w:t>
            </w:r>
          </w:p>
        </w:tc>
        <w:tc>
          <w:tcPr>
            <w:tcW w:w="403" w:type="pct"/>
          </w:tcPr>
          <w:p w14:paraId="428D2CE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 xml:space="preserve">1 </w:t>
            </w:r>
          </w:p>
        </w:tc>
        <w:tc>
          <w:tcPr>
            <w:tcW w:w="717" w:type="pct"/>
            <w:vMerge/>
          </w:tcPr>
          <w:p w14:paraId="3D00800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73D15F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...... )                </w:t>
            </w:r>
          </w:p>
          <w:p w14:paraId="5D7F804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lastRenderedPageBreak/>
              <w:t xml:space="preserve">ب )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7F686FA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D9F2F18" w14:textId="77777777" w:rsidTr="00FF0A18">
        <w:tc>
          <w:tcPr>
            <w:tcW w:w="811" w:type="pct"/>
          </w:tcPr>
          <w:p w14:paraId="7D28745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lastRenderedPageBreak/>
              <w:t>ایمنی و کیفیت گوشت و فرآورده ها</w:t>
            </w:r>
          </w:p>
        </w:tc>
        <w:tc>
          <w:tcPr>
            <w:tcW w:w="398" w:type="pct"/>
          </w:tcPr>
          <w:p w14:paraId="1403EF6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 xml:space="preserve">- </w:t>
            </w:r>
          </w:p>
        </w:tc>
        <w:tc>
          <w:tcPr>
            <w:tcW w:w="403" w:type="pct"/>
          </w:tcPr>
          <w:p w14:paraId="7603BBB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2 </w:t>
            </w:r>
          </w:p>
        </w:tc>
        <w:tc>
          <w:tcPr>
            <w:tcW w:w="717" w:type="pct"/>
            <w:vMerge/>
          </w:tcPr>
          <w:p w14:paraId="0846883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4E4B3A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تکلیف کلاسی </w:t>
            </w:r>
            <w:r w:rsidRPr="0079609B">
              <w:rPr>
                <w:rFonts w:ascii="Times New Roman" w:eastAsia="Times New Roman" w:hAnsi="Times New Roman" w:cs="Times New Roman" w:hint="cs"/>
                <w:rtl/>
                <w:lang w:bidi="fa-IR"/>
              </w:rPr>
              <w:t>–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امتحان پایان ترم</w:t>
            </w:r>
          </w:p>
        </w:tc>
        <w:tc>
          <w:tcPr>
            <w:tcW w:w="669" w:type="pct"/>
            <w:vMerge/>
          </w:tcPr>
          <w:p w14:paraId="24CD937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4F19241" w14:textId="77777777" w:rsidTr="00FF0A18">
        <w:tc>
          <w:tcPr>
            <w:tcW w:w="811" w:type="pct"/>
          </w:tcPr>
          <w:p w14:paraId="5EDE970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 غلات، میوه و سبزی</w:t>
            </w:r>
          </w:p>
        </w:tc>
        <w:tc>
          <w:tcPr>
            <w:tcW w:w="398" w:type="pct"/>
          </w:tcPr>
          <w:p w14:paraId="1C54527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69ED5DA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522F8EA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57FE66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لف ) در طول دوره ( کوئیز ، تکالیف ، امتحان ، میان ترم ...... )     انجام تکالیف ارائه شده   بارم :5 نمره</w:t>
            </w:r>
          </w:p>
          <w:p w14:paraId="16B7839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 ) پایان دوره                   آزمون عملی                             بارم :  15 نمره</w:t>
            </w:r>
          </w:p>
          <w:p w14:paraId="1940273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حداقل نمره قبولی: 12</w:t>
            </w:r>
          </w:p>
        </w:tc>
        <w:tc>
          <w:tcPr>
            <w:tcW w:w="669" w:type="pct"/>
            <w:vMerge/>
          </w:tcPr>
          <w:p w14:paraId="4D2CA63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DD991E4" w14:textId="77777777" w:rsidTr="00FF0A18">
        <w:tc>
          <w:tcPr>
            <w:tcW w:w="811" w:type="pct"/>
          </w:tcPr>
          <w:p w14:paraId="02848E4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سیستم های مدیریت ایمنی غذا</w:t>
            </w:r>
          </w:p>
        </w:tc>
        <w:tc>
          <w:tcPr>
            <w:tcW w:w="398" w:type="pct"/>
          </w:tcPr>
          <w:p w14:paraId="3252D1E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2E4C10F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3732E5F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6ACE43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حضور فعال در کلاس و پرسش و پاسخ</w:t>
            </w:r>
          </w:p>
          <w:p w14:paraId="21BCB1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امتحان کتبی پایان ترم</w:t>
            </w:r>
          </w:p>
        </w:tc>
        <w:tc>
          <w:tcPr>
            <w:tcW w:w="669" w:type="pct"/>
            <w:vMerge/>
          </w:tcPr>
          <w:p w14:paraId="5EFD134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62BEC32" w14:textId="77777777" w:rsidTr="00FF0A18">
        <w:tc>
          <w:tcPr>
            <w:tcW w:w="811" w:type="pct"/>
          </w:tcPr>
          <w:p w14:paraId="0EBE9E6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روش های نمونه برداری مواد غذایی</w:t>
            </w:r>
          </w:p>
        </w:tc>
        <w:tc>
          <w:tcPr>
            <w:tcW w:w="398" w:type="pct"/>
          </w:tcPr>
          <w:p w14:paraId="41D0000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 xml:space="preserve">- </w:t>
            </w:r>
          </w:p>
        </w:tc>
        <w:tc>
          <w:tcPr>
            <w:tcW w:w="403" w:type="pct"/>
          </w:tcPr>
          <w:p w14:paraId="639DFD3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 xml:space="preserve">2 </w:t>
            </w:r>
          </w:p>
        </w:tc>
        <w:tc>
          <w:tcPr>
            <w:tcW w:w="717" w:type="pct"/>
            <w:vMerge/>
          </w:tcPr>
          <w:p w14:paraId="3F08C7D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EE6F27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حضور فعال در کلاس و پرسش و پاسخ</w:t>
            </w:r>
          </w:p>
          <w:p w14:paraId="0CF0D9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امتحان کتبی پایان ترم</w:t>
            </w:r>
          </w:p>
        </w:tc>
        <w:tc>
          <w:tcPr>
            <w:tcW w:w="669" w:type="pct"/>
            <w:vMerge/>
          </w:tcPr>
          <w:p w14:paraId="0ECF6A4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F66787E" w14:textId="77777777" w:rsidTr="00FF0A18">
        <w:tc>
          <w:tcPr>
            <w:tcW w:w="811" w:type="pct"/>
          </w:tcPr>
          <w:p w14:paraId="1E1116E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سمینار</w:t>
            </w:r>
          </w:p>
        </w:tc>
        <w:tc>
          <w:tcPr>
            <w:tcW w:w="398" w:type="pct"/>
          </w:tcPr>
          <w:p w14:paraId="10A956F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1</w:t>
            </w:r>
          </w:p>
        </w:tc>
        <w:tc>
          <w:tcPr>
            <w:tcW w:w="403" w:type="pct"/>
          </w:tcPr>
          <w:p w14:paraId="4B7B206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4D969F8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672D9E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نحوه نگارش کتبی گزارش</w:t>
            </w:r>
          </w:p>
          <w:p w14:paraId="1F1E674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نحوه ارائه شفاهی سمینار در کلاس</w:t>
            </w:r>
          </w:p>
        </w:tc>
        <w:tc>
          <w:tcPr>
            <w:tcW w:w="669" w:type="pct"/>
            <w:vMerge/>
          </w:tcPr>
          <w:p w14:paraId="6C6D12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79FC9CA" w14:textId="77777777" w:rsidTr="00FF0A18">
        <w:tc>
          <w:tcPr>
            <w:tcW w:w="811" w:type="pct"/>
          </w:tcPr>
          <w:p w14:paraId="0929333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پروژه</w:t>
            </w:r>
          </w:p>
        </w:tc>
        <w:tc>
          <w:tcPr>
            <w:tcW w:w="398" w:type="pct"/>
          </w:tcPr>
          <w:p w14:paraId="0C9FB79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1 </w:t>
            </w:r>
          </w:p>
        </w:tc>
        <w:tc>
          <w:tcPr>
            <w:tcW w:w="403" w:type="pct"/>
          </w:tcPr>
          <w:p w14:paraId="66526B6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02EE2E1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66A4D7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نحوه نگارش کتبی گزارش</w:t>
            </w:r>
          </w:p>
          <w:p w14:paraId="372AC1C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نحوه ارائه شفاهی سمینار در کلاس</w:t>
            </w:r>
          </w:p>
        </w:tc>
        <w:tc>
          <w:tcPr>
            <w:tcW w:w="669" w:type="pct"/>
            <w:vMerge/>
          </w:tcPr>
          <w:p w14:paraId="7E5896D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E33E056" w14:textId="77777777" w:rsidTr="00FF0A18">
        <w:tc>
          <w:tcPr>
            <w:tcW w:w="811" w:type="pct"/>
          </w:tcPr>
          <w:p w14:paraId="380D24D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پایان نامه</w:t>
            </w:r>
          </w:p>
        </w:tc>
        <w:tc>
          <w:tcPr>
            <w:tcW w:w="398" w:type="pct"/>
          </w:tcPr>
          <w:p w14:paraId="6B4A6F5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 6</w:t>
            </w:r>
          </w:p>
        </w:tc>
        <w:tc>
          <w:tcPr>
            <w:tcW w:w="403" w:type="pct"/>
          </w:tcPr>
          <w:p w14:paraId="219E61C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</w:tc>
        <w:tc>
          <w:tcPr>
            <w:tcW w:w="717" w:type="pct"/>
            <w:vMerge/>
          </w:tcPr>
          <w:p w14:paraId="5418FA6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D4B6B0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ارائه مقاله از کار انجام شده</w:t>
            </w:r>
          </w:p>
          <w:p w14:paraId="3156DAE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نحوه نگارش پایان نامه، کیفیت کار انجام شدهدر رسیدن به اهداف</w:t>
            </w:r>
          </w:p>
          <w:p w14:paraId="6C19333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نحوه بیان و پاسخ به سوالات در جلسه دفاع</w:t>
            </w:r>
          </w:p>
          <w:p w14:paraId="1DCFFBD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نظر استاد راهنما، اساتید مشاور و داوران</w:t>
            </w:r>
          </w:p>
        </w:tc>
        <w:tc>
          <w:tcPr>
            <w:tcW w:w="669" w:type="pct"/>
            <w:vMerge/>
          </w:tcPr>
          <w:p w14:paraId="4EFD15A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2E9AE8C" w14:textId="77777777" w:rsidTr="00FF0A18">
        <w:tc>
          <w:tcPr>
            <w:tcW w:w="811" w:type="pct"/>
          </w:tcPr>
          <w:p w14:paraId="0732201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اپیدمیولوژی و روشهای ارزیابی خطر</w:t>
            </w:r>
          </w:p>
        </w:tc>
        <w:tc>
          <w:tcPr>
            <w:tcW w:w="398" w:type="pct"/>
          </w:tcPr>
          <w:p w14:paraId="29057B2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- </w:t>
            </w:r>
          </w:p>
        </w:tc>
        <w:tc>
          <w:tcPr>
            <w:tcW w:w="403" w:type="pct"/>
          </w:tcPr>
          <w:p w14:paraId="52516EF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2 </w:t>
            </w:r>
          </w:p>
        </w:tc>
        <w:tc>
          <w:tcPr>
            <w:tcW w:w="717" w:type="pct"/>
            <w:vMerge/>
          </w:tcPr>
          <w:p w14:paraId="191BBD2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833269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فعالیتهای کلاسی- آزمون میان ترم و پایان ترم </w:t>
            </w:r>
          </w:p>
          <w:p w14:paraId="3D5CC1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حداقل نمره قبولي برای این درس : 14</w:t>
            </w:r>
          </w:p>
          <w:p w14:paraId="2A7FF57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تعداد ساعات مجاز غيبت برای این واحد درسی :  4 جلسه از 17 جلسه نظری</w:t>
            </w:r>
          </w:p>
        </w:tc>
        <w:tc>
          <w:tcPr>
            <w:tcW w:w="669" w:type="pct"/>
            <w:vMerge/>
          </w:tcPr>
          <w:p w14:paraId="09F9100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4372A77" w14:textId="77777777" w:rsidTr="00FF0A18">
        <w:tc>
          <w:tcPr>
            <w:tcW w:w="811" w:type="pct"/>
          </w:tcPr>
          <w:p w14:paraId="49D9F2F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</w:t>
            </w:r>
            <w:r w:rsidRPr="0079609B">
              <w:rPr>
                <w:rFonts w:ascii="Cambria" w:hAnsi="Cambria" w:cs="Cambria" w:hint="cs"/>
                <w:rtl/>
              </w:rPr>
              <w:t> 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آب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آشامیدنی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و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نوشیدنی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ها</w:t>
            </w:r>
          </w:p>
        </w:tc>
        <w:tc>
          <w:tcPr>
            <w:tcW w:w="398" w:type="pct"/>
          </w:tcPr>
          <w:p w14:paraId="494A0FB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0/5</w:t>
            </w:r>
          </w:p>
        </w:tc>
        <w:tc>
          <w:tcPr>
            <w:tcW w:w="403" w:type="pct"/>
          </w:tcPr>
          <w:p w14:paraId="3948FB1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1/5</w:t>
            </w:r>
          </w:p>
        </w:tc>
        <w:tc>
          <w:tcPr>
            <w:tcW w:w="717" w:type="pct"/>
            <w:vMerge/>
          </w:tcPr>
          <w:p w14:paraId="3FD4F8D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85A5FDC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الف ) در طول دوره ( کوئیز ، تکالیف ، امتحان ، میان ترم ...... )                </w:t>
            </w:r>
          </w:p>
          <w:p w14:paraId="6E1C7760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   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551C92C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E9C3D84" w14:textId="77777777" w:rsidTr="00FF0A18">
        <w:tc>
          <w:tcPr>
            <w:tcW w:w="811" w:type="pct"/>
          </w:tcPr>
          <w:p w14:paraId="1364F91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 و کیفیت روغنها و چربیهای خوراکی</w:t>
            </w:r>
          </w:p>
        </w:tc>
        <w:tc>
          <w:tcPr>
            <w:tcW w:w="398" w:type="pct"/>
          </w:tcPr>
          <w:p w14:paraId="23B4A36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0/5</w:t>
            </w:r>
          </w:p>
        </w:tc>
        <w:tc>
          <w:tcPr>
            <w:tcW w:w="403" w:type="pct"/>
          </w:tcPr>
          <w:p w14:paraId="63EC604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1/5</w:t>
            </w:r>
          </w:p>
        </w:tc>
        <w:tc>
          <w:tcPr>
            <w:tcW w:w="717" w:type="pct"/>
            <w:vMerge/>
          </w:tcPr>
          <w:p w14:paraId="7E3786A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33560E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 ( کوئیز ، تکالیف ، امتحان ، میان ترم ...... )                بارم : 5 نمره</w:t>
            </w:r>
          </w:p>
          <w:p w14:paraId="21D251C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 ) پایان دوره        بارم : 15 نمره</w:t>
            </w:r>
          </w:p>
          <w:p w14:paraId="1C99434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</w:p>
        </w:tc>
        <w:tc>
          <w:tcPr>
            <w:tcW w:w="669" w:type="pct"/>
            <w:vMerge/>
          </w:tcPr>
          <w:p w14:paraId="3EB69C7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4FE34D8" w14:textId="77777777" w:rsidTr="00FF0A18">
        <w:tc>
          <w:tcPr>
            <w:tcW w:w="811" w:type="pct"/>
          </w:tcPr>
          <w:p w14:paraId="4AF0E01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استانداردها و قوانین مواد غذایی</w:t>
            </w:r>
          </w:p>
        </w:tc>
        <w:tc>
          <w:tcPr>
            <w:tcW w:w="398" w:type="pct"/>
          </w:tcPr>
          <w:p w14:paraId="15D0FAC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0D30FE1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2B902D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51CC86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مشارکت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بحثهای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گروهی،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پاسخ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به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سواالت،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ارائه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سمینار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کالسی</w:t>
            </w:r>
            <w:r w:rsidRPr="0079609B">
              <w:rPr>
                <w:rFonts w:ascii="Times New Roman" w:eastAsia="Times New Roman" w:hAnsi="Times New Roman" w:cs="B Mitra"/>
                <w:rtl/>
              </w:rPr>
              <w:t>,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ازمون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وپایان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</w:p>
        </w:tc>
        <w:tc>
          <w:tcPr>
            <w:tcW w:w="669" w:type="pct"/>
            <w:vMerge/>
          </w:tcPr>
          <w:p w14:paraId="4C41D7B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9DB8BCF" w14:textId="77777777" w:rsidTr="00FF0A18">
        <w:tc>
          <w:tcPr>
            <w:tcW w:w="811" w:type="pct"/>
          </w:tcPr>
          <w:p w14:paraId="773E0B5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روشهای تجزیه دستگاهی مواد غذایی</w:t>
            </w:r>
          </w:p>
        </w:tc>
        <w:tc>
          <w:tcPr>
            <w:tcW w:w="398" w:type="pct"/>
          </w:tcPr>
          <w:p w14:paraId="2247319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1</w:t>
            </w:r>
          </w:p>
        </w:tc>
        <w:tc>
          <w:tcPr>
            <w:tcW w:w="403" w:type="pct"/>
          </w:tcPr>
          <w:p w14:paraId="20469E9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1</w:t>
            </w:r>
          </w:p>
        </w:tc>
        <w:tc>
          <w:tcPr>
            <w:tcW w:w="717" w:type="pct"/>
            <w:vMerge/>
          </w:tcPr>
          <w:p w14:paraId="503FB35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6CF12C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فعاليت در آزمايشگاه، گزارش کار، آزمون در حين دوره، پايان ترم نظري و عملي                                                       </w:t>
            </w:r>
          </w:p>
          <w:p w14:paraId="41111D4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>حداقل نمره قبولي برا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ا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eastAsia="Times New Roman" w:hAnsi="Times New Roman" w:cs="B Mitra" w:hint="eastAsia"/>
                <w:rtl/>
                <w:lang w:bidi="fa-IR"/>
              </w:rPr>
              <w:t>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درس: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14</w:t>
            </w:r>
          </w:p>
          <w:p w14:paraId="489D590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eastAsia"/>
                <w:rtl/>
                <w:lang w:bidi="fa-IR"/>
              </w:rPr>
              <w:t>تعداد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ساعات مجاز غيبت برا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ا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eastAsia="Times New Roman" w:hAnsi="Times New Roman" w:cs="B Mitra" w:hint="eastAsia"/>
                <w:rtl/>
                <w:lang w:bidi="fa-IR"/>
              </w:rPr>
              <w:t>ن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واحد درس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ی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 xml:space="preserve"> : 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4/17 دروس نظری </w:t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lastRenderedPageBreak/>
              <w:t>و 2/17 دروس عملی</w:t>
            </w:r>
          </w:p>
          <w:p w14:paraId="576E384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3A715BC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D295C4D" w14:textId="77777777" w:rsidTr="00FF0A18">
        <w:tc>
          <w:tcPr>
            <w:tcW w:w="811" w:type="pct"/>
          </w:tcPr>
          <w:p w14:paraId="668F50D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lastRenderedPageBreak/>
              <w:t>روش تحقیق</w:t>
            </w:r>
          </w:p>
        </w:tc>
        <w:tc>
          <w:tcPr>
            <w:tcW w:w="398" w:type="pct"/>
          </w:tcPr>
          <w:p w14:paraId="231D8E1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3FDFF7F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0E38BE1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1E209E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ارائه پروپوزال تنظیم شده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                   35% </w:t>
            </w:r>
          </w:p>
          <w:p w14:paraId="47A35CB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مشارکت در بحث های کلاسی                15%</w:t>
            </w:r>
          </w:p>
          <w:p w14:paraId="61293C0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امتحان پایان ترم ( سوالات تشریحی  )    :   50%</w:t>
            </w:r>
          </w:p>
        </w:tc>
        <w:tc>
          <w:tcPr>
            <w:tcW w:w="669" w:type="pct"/>
            <w:vMerge/>
          </w:tcPr>
          <w:p w14:paraId="05F117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200A76B" w14:textId="77777777" w:rsidTr="00FF0A18">
        <w:tc>
          <w:tcPr>
            <w:tcW w:w="811" w:type="pct"/>
          </w:tcPr>
          <w:p w14:paraId="06C69BE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  <w:rtl/>
              </w:rPr>
              <w:t>کنترل کیفیت آماری مواد غذایی</w:t>
            </w:r>
          </w:p>
        </w:tc>
        <w:tc>
          <w:tcPr>
            <w:tcW w:w="398" w:type="pct"/>
          </w:tcPr>
          <w:p w14:paraId="0C5729D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/>
              </w:rPr>
              <w:t>-</w:t>
            </w:r>
          </w:p>
        </w:tc>
        <w:tc>
          <w:tcPr>
            <w:tcW w:w="403" w:type="pct"/>
          </w:tcPr>
          <w:p w14:paraId="06EDA0F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</w:rPr>
              <w:t>2</w:t>
            </w:r>
          </w:p>
        </w:tc>
        <w:tc>
          <w:tcPr>
            <w:tcW w:w="717" w:type="pct"/>
            <w:vMerge/>
          </w:tcPr>
          <w:p w14:paraId="6544AE2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6D9A4C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بخش دکتر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محمودزاده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</w:p>
          <w:p w14:paraId="3693FA6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/>
                <w:rtl/>
              </w:rPr>
              <w:t>5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نمره</w:t>
            </w:r>
          </w:p>
          <w:p w14:paraId="65FA288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ترم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/>
                <w:rtl/>
              </w:rPr>
              <w:t>15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 نمره</w:t>
            </w:r>
          </w:p>
          <w:p w14:paraId="48F14DC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بخش دکتر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قاسم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پور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</w:p>
          <w:p w14:paraId="6C40E45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 ترم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14</w:t>
            </w:r>
          </w:p>
          <w:p w14:paraId="1084C7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ارائه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کلاسی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3</w:t>
            </w:r>
          </w:p>
          <w:p w14:paraId="50F105F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ارائه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گزارش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کارو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فعالیت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کلاسی</w:t>
            </w:r>
            <w:r w:rsidRPr="0079609B">
              <w:rPr>
                <w:rFonts w:ascii="Times New Roman" w:eastAsia="Times New Roman" w:hAnsi="Times New Roman" w:cs="B Mitra"/>
                <w:rtl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3</w:t>
            </w:r>
          </w:p>
          <w:p w14:paraId="497ECB6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حداقل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نمره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قبولی برای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این</w:t>
            </w:r>
            <w:r w:rsidRPr="0079609B">
              <w:rPr>
                <w:rFonts w:ascii="Times New Roman" w:eastAsia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درس</w:t>
            </w:r>
            <w:r w:rsidRPr="0079609B">
              <w:rPr>
                <w:rFonts w:ascii="Times New Roman" w:eastAsia="Times New Roman" w:hAnsi="Times New Roman" w:cs="B Mitra"/>
              </w:rPr>
              <w:t>:</w:t>
            </w:r>
            <w:r w:rsidRPr="0079609B">
              <w:rPr>
                <w:rFonts w:ascii="Times New Roman" w:eastAsia="Times New Roman" w:hAnsi="Times New Roman" w:cs="B Mitra" w:hint="cs"/>
                <w:rtl/>
              </w:rPr>
              <w:t>12</w:t>
            </w:r>
          </w:p>
        </w:tc>
        <w:tc>
          <w:tcPr>
            <w:tcW w:w="669" w:type="pct"/>
            <w:vMerge/>
          </w:tcPr>
          <w:p w14:paraId="204E96E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EAF26FE" w14:textId="77777777" w:rsidTr="00FF0A18">
        <w:tc>
          <w:tcPr>
            <w:tcW w:w="811" w:type="pct"/>
          </w:tcPr>
          <w:p w14:paraId="6E23528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شيمي مواد غذايي پیشرفته</w:t>
            </w:r>
          </w:p>
        </w:tc>
        <w:tc>
          <w:tcPr>
            <w:tcW w:w="398" w:type="pct"/>
          </w:tcPr>
          <w:p w14:paraId="5C2176F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0ADD803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 w:val="restart"/>
          </w:tcPr>
          <w:p w14:paraId="6E8D082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337E031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449D4F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F7AC28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3853F2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9D4CF6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247AA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823E4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9BC29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B851F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D20F82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A9C0B7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0F700F9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9132BB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F81AC4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CBA151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6CA9FE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266646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CB61E8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BE986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7EA21D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C209D8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A472F7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7F494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EC8D1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9EDE5B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91FA4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93ACE7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00F2A7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60DD919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263C3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E02D7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147642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ADA9E7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FFEE53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0AC7E0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lastRenderedPageBreak/>
              <w:t xml:space="preserve">الف) در طول دوره: تکالیف و فعالیت کلاسی، پرسش و پاسخ کلاسی، امتحان میان ترم 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بارم: 5</w:t>
            </w:r>
          </w:p>
          <w:p w14:paraId="046B562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ب) پایان دوره:  تشریحی کوتاه و بلند پاسخ</w:t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/>
                <w:rtl/>
                <w:lang w:bidi="fa-IR"/>
              </w:rPr>
              <w:tab/>
            </w: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 بارم: 15</w:t>
            </w:r>
          </w:p>
          <w:p w14:paraId="24D4722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حداقل نمره قبولي برای این درس: 10</w:t>
            </w:r>
          </w:p>
          <w:p w14:paraId="052B27A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تعداد ساعات مجاز غيبت برای این واحد درسی:  طبق آئین نامه های آموزشی مصوب (17/4 درس نظری، 17/2 درس عملی و آزمایشگاهی، در دروس کارگاهی و کارآموزی و کارورزی از 10/1 مجموع ساعات تجاوز نکند)</w:t>
            </w:r>
          </w:p>
        </w:tc>
        <w:tc>
          <w:tcPr>
            <w:tcW w:w="669" w:type="pct"/>
            <w:vMerge w:val="restart"/>
          </w:tcPr>
          <w:p w14:paraId="5D4AA33A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دکتری علوم و صنایع غذایی گرایش کنترل کیفی و بهداشتی</w:t>
            </w:r>
          </w:p>
          <w:p w14:paraId="1364C865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C687E18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FBA296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3D3F1B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4EDFA3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8A5C56F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A9413E8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815777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دکتری علوم و صنایع غذایی گرایش کنترل کیفی و بهداشتی</w:t>
            </w:r>
          </w:p>
          <w:p w14:paraId="4A95E4B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373B59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90B3B47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903ED30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دکتری علوم و صنایع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lastRenderedPageBreak/>
              <w:t>غذایی گرایش کنترل کیفی و بهداشتی</w:t>
            </w:r>
          </w:p>
          <w:p w14:paraId="76AEF1B2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07B40C3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3703F80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440CFFF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578097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9109518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C347249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39D9021" w14:textId="4C9E53D9" w:rsidR="00CF0ADF" w:rsidRPr="0079609B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دکتری علوم و صنایع غذایی گرایش کنترل کیفی و بهداشتی</w:t>
            </w:r>
          </w:p>
        </w:tc>
      </w:tr>
      <w:tr w:rsidR="00C2647E" w:rsidRPr="0079609B" w14:paraId="2A7AE944" w14:textId="77777777" w:rsidTr="00FF0A18">
        <w:tc>
          <w:tcPr>
            <w:tcW w:w="811" w:type="pct"/>
          </w:tcPr>
          <w:p w14:paraId="1077B26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رئولوژي مواد غذايي پيشرفته</w:t>
            </w:r>
          </w:p>
        </w:tc>
        <w:tc>
          <w:tcPr>
            <w:tcW w:w="398" w:type="pct"/>
          </w:tcPr>
          <w:p w14:paraId="5B048C0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587D14F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5199ACC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F8559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میان ترم: 5نمره</w:t>
            </w:r>
          </w:p>
          <w:p w14:paraId="09C0D6F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پایان ترم: 15نمره</w:t>
            </w:r>
          </w:p>
          <w:p w14:paraId="4603875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حداقل نمره قبولی برای این درس:14</w:t>
            </w:r>
          </w:p>
          <w:p w14:paraId="106BE4A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تعداد ساعات مجاز غیبت برای این واحد درسی: 3جلسه 2ساعته (بخش نظری)</w:t>
            </w:r>
          </w:p>
          <w:p w14:paraId="162ECE0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2جلسه 2ساعته (بخش عملی)</w:t>
            </w:r>
          </w:p>
        </w:tc>
        <w:tc>
          <w:tcPr>
            <w:tcW w:w="669" w:type="pct"/>
            <w:vMerge/>
          </w:tcPr>
          <w:p w14:paraId="1CA2BEB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4C24344" w14:textId="77777777" w:rsidTr="00FF0A18">
        <w:tc>
          <w:tcPr>
            <w:tcW w:w="811" w:type="pct"/>
          </w:tcPr>
          <w:p w14:paraId="4853A26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شيمي عطر و طعم</w:t>
            </w:r>
          </w:p>
        </w:tc>
        <w:tc>
          <w:tcPr>
            <w:tcW w:w="398" w:type="pct"/>
          </w:tcPr>
          <w:p w14:paraId="4B8B2FC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35B59D2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135A6DD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F34529B" w14:textId="77777777" w:rsidR="00C2647E" w:rsidRPr="0079609B" w:rsidRDefault="00C2647E" w:rsidP="00FF0A18">
            <w:pPr>
              <w:tabs>
                <w:tab w:val="left" w:pos="-164"/>
                <w:tab w:val="left" w:pos="16"/>
                <w:tab w:val="left" w:pos="376"/>
                <w:tab w:val="center" w:pos="7568"/>
              </w:tabs>
              <w:bidi/>
              <w:spacing w:line="276" w:lineRule="auto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/>
                <w:rtl/>
                <w:lang w:bidi="fa-IR"/>
              </w:rPr>
              <w:t>فعالیت کلاسی</w:t>
            </w:r>
          </w:p>
          <w:p w14:paraId="6551D00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  <w:lang w:bidi="fa-IR"/>
              </w:rPr>
              <w:t xml:space="preserve">آزمون میان ترم و پایان ترم  </w:t>
            </w:r>
          </w:p>
        </w:tc>
        <w:tc>
          <w:tcPr>
            <w:tcW w:w="669" w:type="pct"/>
            <w:vMerge/>
          </w:tcPr>
          <w:p w14:paraId="0EA7C1C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BB633EF" w14:textId="77777777" w:rsidTr="00FF0A18">
        <w:tc>
          <w:tcPr>
            <w:tcW w:w="811" w:type="pct"/>
          </w:tcPr>
          <w:p w14:paraId="3B9B5C3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فرمولاسيون مواد غذايي</w:t>
            </w:r>
          </w:p>
        </w:tc>
        <w:tc>
          <w:tcPr>
            <w:tcW w:w="398" w:type="pct"/>
          </w:tcPr>
          <w:p w14:paraId="522DCC5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420563C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63D17CE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6B222F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حضور فعال در کلاس، تحقیق کتابخانه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  <w:t xml:space="preserve">ای، آزمون 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میان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و آزمون پا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5  امتیاز</w:t>
            </w:r>
          </w:p>
        </w:tc>
        <w:tc>
          <w:tcPr>
            <w:tcW w:w="669" w:type="pct"/>
            <w:vMerge/>
          </w:tcPr>
          <w:p w14:paraId="2AF4C8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24A3341" w14:textId="77777777" w:rsidTr="00FF0A18">
        <w:tc>
          <w:tcPr>
            <w:tcW w:w="811" w:type="pct"/>
          </w:tcPr>
          <w:p w14:paraId="67F2FD2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مواد غذايي زيست فعال</w:t>
            </w:r>
          </w:p>
        </w:tc>
        <w:tc>
          <w:tcPr>
            <w:tcW w:w="398" w:type="pct"/>
          </w:tcPr>
          <w:p w14:paraId="6FE6131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687717F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3BE065C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AAD82D3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5D8091F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 ) پایان دوره: امتحان پایان ترم</w:t>
            </w:r>
          </w:p>
        </w:tc>
        <w:tc>
          <w:tcPr>
            <w:tcW w:w="669" w:type="pct"/>
            <w:vMerge/>
          </w:tcPr>
          <w:p w14:paraId="286CD59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C5819BE" w14:textId="77777777" w:rsidTr="00FF0A18">
        <w:tc>
          <w:tcPr>
            <w:tcW w:w="811" w:type="pct"/>
          </w:tcPr>
          <w:p w14:paraId="239D301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مدل سازي فرآيند مواد غذايي</w:t>
            </w:r>
          </w:p>
        </w:tc>
        <w:tc>
          <w:tcPr>
            <w:tcW w:w="398" w:type="pct"/>
          </w:tcPr>
          <w:p w14:paraId="60499B9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02E20E0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353FE74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F992B85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62278726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lastRenderedPageBreak/>
              <w:t xml:space="preserve">ب ) پایان دوره: امتحان پایان ترم                                                                        </w:t>
            </w:r>
          </w:p>
          <w:p w14:paraId="2178A42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2C3D72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E757830" w14:textId="77777777" w:rsidTr="00FF0A18">
        <w:tc>
          <w:tcPr>
            <w:tcW w:w="811" w:type="pct"/>
          </w:tcPr>
          <w:p w14:paraId="6AE0795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lastRenderedPageBreak/>
              <w:t>مسائل وِيژه كنترل كيفي مواد غذايي</w:t>
            </w:r>
          </w:p>
        </w:tc>
        <w:tc>
          <w:tcPr>
            <w:tcW w:w="398" w:type="pct"/>
          </w:tcPr>
          <w:p w14:paraId="409B1CD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0</w:t>
            </w:r>
          </w:p>
        </w:tc>
        <w:tc>
          <w:tcPr>
            <w:tcW w:w="403" w:type="pct"/>
          </w:tcPr>
          <w:p w14:paraId="19ADA2F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3552CA0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41D73F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بر اساس گزارش عملی و نحوه ارائه آن در تجزیه و تحلیل داده ها</w:t>
            </w:r>
          </w:p>
        </w:tc>
        <w:tc>
          <w:tcPr>
            <w:tcW w:w="669" w:type="pct"/>
            <w:vMerge/>
          </w:tcPr>
          <w:p w14:paraId="38F79E0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F3EB5A7" w14:textId="77777777" w:rsidTr="00FF0A18">
        <w:tc>
          <w:tcPr>
            <w:tcW w:w="811" w:type="pct"/>
          </w:tcPr>
          <w:p w14:paraId="4B908B8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سمينار صنايع غذايي (1)</w:t>
            </w:r>
          </w:p>
        </w:tc>
        <w:tc>
          <w:tcPr>
            <w:tcW w:w="398" w:type="pct"/>
          </w:tcPr>
          <w:p w14:paraId="0345757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0</w:t>
            </w:r>
          </w:p>
        </w:tc>
        <w:tc>
          <w:tcPr>
            <w:tcW w:w="403" w:type="pct"/>
          </w:tcPr>
          <w:p w14:paraId="1AB80B4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219593B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25093B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ارزشیابی دانشجویان با تکمیل پرسشنامه مربوطه و ارزیابی استاد براساس انتخاب موضوع، نحوه ارائه مطالب و استفاده مطلوب از وسایل سمعی بصری، توانایی پاسخگویی به سوالات، نحوه تنظیم و نگارش گزارش و استفاده بهینه از منابع علمی جدید، شرکت فعال در سمینار سایر دانشجویان</w:t>
            </w:r>
          </w:p>
        </w:tc>
        <w:tc>
          <w:tcPr>
            <w:tcW w:w="669" w:type="pct"/>
            <w:vMerge/>
          </w:tcPr>
          <w:p w14:paraId="683EE0B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AB0EA8C" w14:textId="77777777" w:rsidTr="00FF0A18">
        <w:tc>
          <w:tcPr>
            <w:tcW w:w="811" w:type="pct"/>
          </w:tcPr>
          <w:p w14:paraId="33CB9FD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سمينار صنايع غذايي (2)</w:t>
            </w:r>
          </w:p>
        </w:tc>
        <w:tc>
          <w:tcPr>
            <w:tcW w:w="398" w:type="pct"/>
          </w:tcPr>
          <w:p w14:paraId="25C08CB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0</w:t>
            </w:r>
          </w:p>
        </w:tc>
        <w:tc>
          <w:tcPr>
            <w:tcW w:w="403" w:type="pct"/>
          </w:tcPr>
          <w:p w14:paraId="66E43C5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5CEC0EA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6FBF5B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ارزیابی دانشجو براساس نحوه تهیه و ارائه مطالب، توانایی پاسخگویی به سوالات</w:t>
            </w:r>
          </w:p>
        </w:tc>
        <w:tc>
          <w:tcPr>
            <w:tcW w:w="669" w:type="pct"/>
            <w:vMerge/>
          </w:tcPr>
          <w:p w14:paraId="6B0E326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33B618B" w14:textId="77777777" w:rsidTr="00FF0A18">
        <w:tc>
          <w:tcPr>
            <w:tcW w:w="811" w:type="pct"/>
          </w:tcPr>
          <w:p w14:paraId="1022AED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پايان نامه</w:t>
            </w:r>
          </w:p>
        </w:tc>
        <w:tc>
          <w:tcPr>
            <w:tcW w:w="398" w:type="pct"/>
          </w:tcPr>
          <w:p w14:paraId="1D9A278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0</w:t>
            </w:r>
          </w:p>
        </w:tc>
        <w:tc>
          <w:tcPr>
            <w:tcW w:w="403" w:type="pct"/>
          </w:tcPr>
          <w:p w14:paraId="3DEA389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24</w:t>
            </w:r>
          </w:p>
        </w:tc>
        <w:tc>
          <w:tcPr>
            <w:tcW w:w="717" w:type="pct"/>
            <w:vMerge/>
          </w:tcPr>
          <w:p w14:paraId="5D89993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02C80B8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 xml:space="preserve">توانمندی دانشجو اجرای طرح تحقیقاتی </w:t>
            </w:r>
          </w:p>
          <w:p w14:paraId="4F6F227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بکارگیری روشها و تکنیکهای نوین در راستای پایان نامه</w:t>
            </w:r>
          </w:p>
          <w:p w14:paraId="758B1D8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- انتقال اطلاعات کسب شده به دیگر مخاطبین</w:t>
            </w:r>
          </w:p>
          <w:p w14:paraId="74F9C30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</w:rPr>
              <w:t>مشارکت در تولید علم و فن و بهره گیری از علوم و صنایع غذایی به منظور رفع نیازهای جامعه</w:t>
            </w:r>
          </w:p>
        </w:tc>
        <w:tc>
          <w:tcPr>
            <w:tcW w:w="669" w:type="pct"/>
            <w:vMerge/>
          </w:tcPr>
          <w:p w14:paraId="2CBABEE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58A64D4" w14:textId="77777777" w:rsidTr="00FF0A18">
        <w:tc>
          <w:tcPr>
            <w:tcW w:w="811" w:type="pct"/>
          </w:tcPr>
          <w:p w14:paraId="6819C3F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نانوزيست فناوري</w:t>
            </w:r>
          </w:p>
        </w:tc>
        <w:tc>
          <w:tcPr>
            <w:tcW w:w="398" w:type="pct"/>
          </w:tcPr>
          <w:p w14:paraId="3F80F7C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51AFA8C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5AEB89D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9135D3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16EAC5B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47B0D28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3FE9DF8" w14:textId="77777777" w:rsidTr="00FF0A18">
        <w:tc>
          <w:tcPr>
            <w:tcW w:w="811" w:type="pct"/>
          </w:tcPr>
          <w:p w14:paraId="094B11A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بسته بندي مواد غذايي پيشرفته</w:t>
            </w:r>
          </w:p>
        </w:tc>
        <w:tc>
          <w:tcPr>
            <w:tcW w:w="398" w:type="pct"/>
          </w:tcPr>
          <w:p w14:paraId="1FF0F81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7A69EAE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4C64D53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354753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6A21E82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31D4990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C994037" w14:textId="77777777" w:rsidTr="00FF0A18">
        <w:tc>
          <w:tcPr>
            <w:tcW w:w="811" w:type="pct"/>
          </w:tcPr>
          <w:p w14:paraId="19FF0E6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سم شناسي مواد غذايي</w:t>
            </w:r>
          </w:p>
        </w:tc>
        <w:tc>
          <w:tcPr>
            <w:tcW w:w="398" w:type="pct"/>
          </w:tcPr>
          <w:p w14:paraId="68D97BE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3</w:t>
            </w:r>
          </w:p>
        </w:tc>
        <w:tc>
          <w:tcPr>
            <w:tcW w:w="403" w:type="pct"/>
          </w:tcPr>
          <w:p w14:paraId="7A736D5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3936785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9B2DA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5D69AC6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3A077ED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6B60722" w14:textId="77777777" w:rsidTr="00FF0A18">
        <w:tc>
          <w:tcPr>
            <w:tcW w:w="811" w:type="pct"/>
          </w:tcPr>
          <w:p w14:paraId="2E41567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روشهاي نوين تجزيه و ارزيابي مواد غذايي</w:t>
            </w:r>
          </w:p>
        </w:tc>
        <w:tc>
          <w:tcPr>
            <w:tcW w:w="398" w:type="pct"/>
          </w:tcPr>
          <w:p w14:paraId="1B9F274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1</w:t>
            </w:r>
          </w:p>
        </w:tc>
        <w:tc>
          <w:tcPr>
            <w:tcW w:w="403" w:type="pct"/>
          </w:tcPr>
          <w:p w14:paraId="43B318B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48C85F0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9F35A80" w14:textId="77777777" w:rsidR="00C2647E" w:rsidRPr="0079609B" w:rsidRDefault="00C2647E" w:rsidP="00FF0A18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الف) در طول دوره ( کوئیز ، تکالیف ، امتحان ، میان ترم ...... ) : تکالیف و فعالیت کلاسی، پرسش و پاسخ کلاسی  بارم: 5</w:t>
            </w:r>
          </w:p>
          <w:p w14:paraId="1833B8FA" w14:textId="71037B1B" w:rsidR="00C2647E" w:rsidRPr="0079609B" w:rsidRDefault="00C2647E" w:rsidP="00CF0ADF">
            <w:pPr>
              <w:bidi/>
              <w:spacing w:line="276" w:lineRule="auto"/>
              <w:jc w:val="lowKashida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ب) پایان دوره: تشریحی و تستی            بارم : 15</w:t>
            </w:r>
          </w:p>
        </w:tc>
        <w:tc>
          <w:tcPr>
            <w:tcW w:w="669" w:type="pct"/>
            <w:vMerge/>
          </w:tcPr>
          <w:p w14:paraId="134C070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A8C87AA" w14:textId="77777777" w:rsidTr="00FF0A18">
        <w:tc>
          <w:tcPr>
            <w:tcW w:w="811" w:type="pct"/>
          </w:tcPr>
          <w:p w14:paraId="703C85A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سیستم های اطلاع رسانی پزشکی</w:t>
            </w:r>
          </w:p>
        </w:tc>
        <w:tc>
          <w:tcPr>
            <w:tcW w:w="398" w:type="pct"/>
          </w:tcPr>
          <w:p w14:paraId="5CE063D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5/0</w:t>
            </w:r>
          </w:p>
        </w:tc>
        <w:tc>
          <w:tcPr>
            <w:tcW w:w="403" w:type="pct"/>
          </w:tcPr>
          <w:p w14:paraId="2763C31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5/0</w:t>
            </w:r>
          </w:p>
        </w:tc>
        <w:tc>
          <w:tcPr>
            <w:tcW w:w="717" w:type="pct"/>
            <w:vMerge w:val="restart"/>
          </w:tcPr>
          <w:p w14:paraId="393F3C5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9FAB54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209B00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8B1BAD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55A28A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ED6078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3EC7C3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267566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6B6FC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AB4F5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40FFC6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453951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58ACB9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48B09FC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AEEFCF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D6BA83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20EB9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7FB074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45204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98B612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31B075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EF6275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511D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6F5488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AECA84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03FFA27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107F1A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8CDEE9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4680F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CEDA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0A773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16AEC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83BC8F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8992F7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7BF387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DE5B1E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E5C24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7C5A165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17386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0DBC7E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A916FE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87F534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150523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6EEE7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7BFD11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64C5CC4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DE0D7C1" w14:textId="77777777" w:rsidR="00C2647E" w:rsidRPr="0079609B" w:rsidRDefault="00C2647E" w:rsidP="006B4C52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5C1E3A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lastRenderedPageBreak/>
              <w:t>الف ) در طول دوره ( کوئیز ، تکالیف ، امتحان ، میان ترم ...... )     انجام تکالیف ارائه شده   بارم :5 نمره</w:t>
            </w:r>
          </w:p>
          <w:p w14:paraId="1A473DA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 ) پایان دوره                   آزمون عملی                             بارم :  15 نمره</w:t>
            </w:r>
          </w:p>
        </w:tc>
        <w:tc>
          <w:tcPr>
            <w:tcW w:w="669" w:type="pct"/>
            <w:vMerge w:val="restart"/>
          </w:tcPr>
          <w:p w14:paraId="75DA07CD" w14:textId="77777777" w:rsidR="00C2647E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دکتری بهداشت و ایمنی مواد غذایی</w:t>
            </w:r>
          </w:p>
          <w:p w14:paraId="486A3357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D4071C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1C5A1C6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800D3A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2C513B2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3D9185E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12CBD561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30C59C8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8124939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08FDE4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0A5044EF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71F2CE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دکتری بهداشت و ایمنی مواد غذایی</w:t>
            </w:r>
          </w:p>
          <w:p w14:paraId="120B1CA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F56C7A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F35FFC0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5A1376C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74D81FC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248AEB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5963D25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58912F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56AA8DB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80C61F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7D99A3E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 xml:space="preserve">دانشجویان </w:t>
            </w: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دکتری بهداشت و ایمنی مواد غذایی</w:t>
            </w:r>
          </w:p>
          <w:p w14:paraId="0A31AA7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E6641AC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3F2292B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1C222D9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63CB57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209FFA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14A27634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379D6103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B9F8BCE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6425A459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131ED303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lastRenderedPageBreak/>
              <w:t xml:space="preserve">دانشجویان </w:t>
            </w: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دکتری بهداشت و ایمنی مواد غذایی</w:t>
            </w:r>
          </w:p>
          <w:p w14:paraId="2091C40D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131AF5C6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0C53789C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90F0011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5F82644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284E5C1A" w14:textId="77777777" w:rsidR="00CF0ADF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  <w:p w14:paraId="482BA797" w14:textId="77777777" w:rsidR="00CF0ADF" w:rsidRPr="0079609B" w:rsidRDefault="00CF0ADF" w:rsidP="00CF0AD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دانشکده تغذیه و مواد غذایی/گروه علوم و صنایع غذایی</w:t>
            </w:r>
          </w:p>
          <w:p w14:paraId="3A153484" w14:textId="2919F701" w:rsidR="00CF0ADF" w:rsidRPr="0079609B" w:rsidRDefault="00CF0ADF" w:rsidP="00CF0ADF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3F09674" w14:textId="77777777" w:rsidTr="00FF0A18">
        <w:tc>
          <w:tcPr>
            <w:tcW w:w="811" w:type="pct"/>
          </w:tcPr>
          <w:p w14:paraId="5C3D6B2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آمار و روش تحقیق پیشرفته</w:t>
            </w:r>
          </w:p>
        </w:tc>
        <w:tc>
          <w:tcPr>
            <w:tcW w:w="398" w:type="pct"/>
          </w:tcPr>
          <w:p w14:paraId="3B45CF8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1</w:t>
            </w:r>
          </w:p>
        </w:tc>
        <w:tc>
          <w:tcPr>
            <w:tcW w:w="403" w:type="pct"/>
          </w:tcPr>
          <w:p w14:paraId="003745A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63773EA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70AB6E99" w14:textId="704A7479" w:rsidR="00C2647E" w:rsidRPr="0079609B" w:rsidRDefault="006B4C52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>
              <w:rPr>
                <w:rFonts w:ascii="Times New Roman" w:hAnsi="Times New Roman" w:cs="B Mitra" w:hint="cs"/>
                <w:rtl/>
              </w:rPr>
              <w:t>حضور فعال در کلاس و پرسش و پاسخ، انجام تکلیف و امتحان کتبی پایان ترم</w:t>
            </w:r>
          </w:p>
        </w:tc>
        <w:tc>
          <w:tcPr>
            <w:tcW w:w="669" w:type="pct"/>
            <w:vMerge/>
          </w:tcPr>
          <w:p w14:paraId="7BBEDB5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CA998E2" w14:textId="77777777" w:rsidTr="00FF0A18">
        <w:tc>
          <w:tcPr>
            <w:tcW w:w="811" w:type="pct"/>
          </w:tcPr>
          <w:p w14:paraId="1FC8CCD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اصول تغذیه</w:t>
            </w:r>
          </w:p>
        </w:tc>
        <w:tc>
          <w:tcPr>
            <w:tcW w:w="398" w:type="pct"/>
          </w:tcPr>
          <w:p w14:paraId="7568034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32521E6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1364E8A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13F027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تکالیف کلاسی، فعالیت کلاسی، ارائه کلاسی، امتحان پایان ترم</w:t>
            </w:r>
          </w:p>
        </w:tc>
        <w:tc>
          <w:tcPr>
            <w:tcW w:w="669" w:type="pct"/>
            <w:vMerge/>
          </w:tcPr>
          <w:p w14:paraId="094EBCB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57FE636" w14:textId="77777777" w:rsidTr="00FF0A18">
        <w:tc>
          <w:tcPr>
            <w:tcW w:w="811" w:type="pct"/>
          </w:tcPr>
          <w:p w14:paraId="015AF3F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 و کیفیت مواد لبنی</w:t>
            </w:r>
          </w:p>
        </w:tc>
        <w:tc>
          <w:tcPr>
            <w:tcW w:w="398" w:type="pct"/>
          </w:tcPr>
          <w:p w14:paraId="194EFB3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5/1</w:t>
            </w:r>
          </w:p>
        </w:tc>
        <w:tc>
          <w:tcPr>
            <w:tcW w:w="403" w:type="pct"/>
          </w:tcPr>
          <w:p w14:paraId="0609343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5/0</w:t>
            </w:r>
          </w:p>
        </w:tc>
        <w:tc>
          <w:tcPr>
            <w:tcW w:w="717" w:type="pct"/>
            <w:vMerge/>
          </w:tcPr>
          <w:p w14:paraId="2A2429C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862D38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در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مجموع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از</w:t>
            </w:r>
            <w:r w:rsidRPr="0079609B">
              <w:rPr>
                <w:rFonts w:ascii="Times New Roman" w:hAnsi="Times New Roman" w:cs="B Mitra"/>
                <w:rtl/>
              </w:rPr>
              <w:t>2</w:t>
            </w:r>
            <w:r w:rsidRPr="0079609B">
              <w:rPr>
                <w:rFonts w:ascii="Times New Roman" w:hAnsi="Times New Roman" w:cs="B Mitra" w:hint="cs"/>
                <w:rtl/>
              </w:rPr>
              <w:t>0امتیاز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کل،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برای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هر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کدام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از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موارد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حضور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فعال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در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lastRenderedPageBreak/>
              <w:t>کالس،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تحقیق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کتابخانه ای،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آزمون میان ترم و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آزمون</w:t>
            </w:r>
            <w:r w:rsidRPr="0079609B">
              <w:rPr>
                <w:rFonts w:ascii="Times New Roman" w:hAnsi="Times New Roman" w:cs="B Mitra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</w:rPr>
              <w:t>پایان ترم</w:t>
            </w:r>
            <w:r w:rsidRPr="0079609B">
              <w:rPr>
                <w:rFonts w:ascii="Times New Roman" w:hAnsi="Times New Roman" w:cs="B Mitra"/>
                <w:rtl/>
              </w:rPr>
              <w:t>5</w:t>
            </w:r>
            <w:r w:rsidRPr="0079609B">
              <w:rPr>
                <w:rFonts w:ascii="Times New Roman" w:hAnsi="Times New Roman" w:cs="B Mitra" w:hint="cs"/>
                <w:rtl/>
              </w:rPr>
              <w:t>امتیاز</w:t>
            </w:r>
          </w:p>
        </w:tc>
        <w:tc>
          <w:tcPr>
            <w:tcW w:w="669" w:type="pct"/>
            <w:vMerge/>
          </w:tcPr>
          <w:p w14:paraId="1259AE4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4C10BA8" w14:textId="77777777" w:rsidTr="00FF0A18">
        <w:tc>
          <w:tcPr>
            <w:tcW w:w="811" w:type="pct"/>
          </w:tcPr>
          <w:p w14:paraId="66AF683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lastRenderedPageBreak/>
              <w:t>سلامت میوه و سبزی</w:t>
            </w:r>
          </w:p>
        </w:tc>
        <w:tc>
          <w:tcPr>
            <w:tcW w:w="398" w:type="pct"/>
          </w:tcPr>
          <w:p w14:paraId="723E654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5/1</w:t>
            </w:r>
          </w:p>
        </w:tc>
        <w:tc>
          <w:tcPr>
            <w:tcW w:w="403" w:type="pct"/>
          </w:tcPr>
          <w:p w14:paraId="5EBFC6A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5/0</w:t>
            </w:r>
          </w:p>
        </w:tc>
        <w:tc>
          <w:tcPr>
            <w:tcW w:w="717" w:type="pct"/>
            <w:vMerge/>
          </w:tcPr>
          <w:p w14:paraId="7E34021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C4183B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انجام تکالیف: 5نمره</w:t>
            </w:r>
          </w:p>
          <w:p w14:paraId="6866455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انجام کارگروهی آزمایشگاهی: 5نمره</w:t>
            </w:r>
          </w:p>
          <w:p w14:paraId="367FEAB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امتحان پایان ترم: 10نمره</w:t>
            </w:r>
          </w:p>
          <w:p w14:paraId="645D01F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حداقل نمره قبولی برای این درس:14</w:t>
            </w:r>
          </w:p>
          <w:p w14:paraId="5F2242F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تعداد ساعات مجاز غیبت برای این واحد درسی: 6ساعت برابر با 3 جلسه 2 ساعته</w:t>
            </w:r>
          </w:p>
        </w:tc>
        <w:tc>
          <w:tcPr>
            <w:tcW w:w="669" w:type="pct"/>
            <w:vMerge/>
          </w:tcPr>
          <w:p w14:paraId="4070DC5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1A94748" w14:textId="77777777" w:rsidTr="00FF0A18">
        <w:tc>
          <w:tcPr>
            <w:tcW w:w="811" w:type="pct"/>
          </w:tcPr>
          <w:p w14:paraId="3CE90C0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 و کیفیت غلات و فرآورده ها</w:t>
            </w:r>
          </w:p>
        </w:tc>
        <w:tc>
          <w:tcPr>
            <w:tcW w:w="398" w:type="pct"/>
          </w:tcPr>
          <w:p w14:paraId="537EC31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5/1</w:t>
            </w:r>
          </w:p>
        </w:tc>
        <w:tc>
          <w:tcPr>
            <w:tcW w:w="403" w:type="pct"/>
          </w:tcPr>
          <w:p w14:paraId="410EB70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hAnsi="Times New Roman" w:cs="B Mitra" w:hint="cs"/>
                <w:sz w:val="24"/>
                <w:szCs w:val="24"/>
                <w:rtl/>
              </w:rPr>
              <w:t>5/0</w:t>
            </w:r>
          </w:p>
        </w:tc>
        <w:tc>
          <w:tcPr>
            <w:tcW w:w="717" w:type="pct"/>
            <w:vMerge/>
          </w:tcPr>
          <w:p w14:paraId="6C8F419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4ED3CF0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2EB996D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20DD379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51DCDE9" w14:textId="77777777" w:rsidTr="00FF0A18">
        <w:tc>
          <w:tcPr>
            <w:tcW w:w="811" w:type="pct"/>
          </w:tcPr>
          <w:p w14:paraId="3620894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کنترل بهداشتی گوشت و فرآورده ها</w:t>
            </w:r>
          </w:p>
        </w:tc>
        <w:tc>
          <w:tcPr>
            <w:tcW w:w="398" w:type="pct"/>
          </w:tcPr>
          <w:p w14:paraId="193FF0E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450A25B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315595C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B5ED06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حضور فعال در کلاس و پرسش و پاسخ</w:t>
            </w:r>
          </w:p>
          <w:p w14:paraId="3F6DB73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ارائه گزارش کتبی بازدید علمی از کشتارگاهها و کارخانجات تولید فراورده های گوشتی</w:t>
            </w:r>
          </w:p>
          <w:p w14:paraId="6F1B855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آزمون کتبی و ارائه یک کار عملی    </w:t>
            </w:r>
          </w:p>
        </w:tc>
        <w:tc>
          <w:tcPr>
            <w:tcW w:w="669" w:type="pct"/>
            <w:vMerge/>
          </w:tcPr>
          <w:p w14:paraId="0DD811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7382FA6" w14:textId="77777777" w:rsidTr="00FF0A18">
        <w:tc>
          <w:tcPr>
            <w:tcW w:w="811" w:type="pct"/>
          </w:tcPr>
          <w:p w14:paraId="537129ED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ایمنی شیمیایی و سم شناسی مواد غذایی</w:t>
            </w:r>
          </w:p>
        </w:tc>
        <w:tc>
          <w:tcPr>
            <w:tcW w:w="398" w:type="pct"/>
          </w:tcPr>
          <w:p w14:paraId="3762517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3</w:t>
            </w:r>
          </w:p>
        </w:tc>
        <w:tc>
          <w:tcPr>
            <w:tcW w:w="403" w:type="pct"/>
          </w:tcPr>
          <w:p w14:paraId="51DC69C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0FD28A1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B08D1A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3C5EBA3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191AE10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4B1C752" w14:textId="77777777" w:rsidTr="00FF0A18">
        <w:tc>
          <w:tcPr>
            <w:tcW w:w="811" w:type="pct"/>
          </w:tcPr>
          <w:p w14:paraId="0188C62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آزمون های ایمنی شیمیایی و سم شناسی مواد غذایی</w:t>
            </w:r>
          </w:p>
        </w:tc>
        <w:tc>
          <w:tcPr>
            <w:tcW w:w="398" w:type="pct"/>
          </w:tcPr>
          <w:p w14:paraId="7727822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-</w:t>
            </w:r>
          </w:p>
        </w:tc>
        <w:tc>
          <w:tcPr>
            <w:tcW w:w="403" w:type="pct"/>
          </w:tcPr>
          <w:p w14:paraId="41B8781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5CE40E0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3FA1BA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کوئیز: 10%</w:t>
            </w:r>
          </w:p>
          <w:p w14:paraId="1D04712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آزمون میان ترم: 10%</w:t>
            </w:r>
          </w:p>
          <w:p w14:paraId="4E7491B8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ارائه سمینار: 20%</w:t>
            </w:r>
          </w:p>
          <w:p w14:paraId="6907296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آزمون پایان ترم 60%</w:t>
            </w:r>
          </w:p>
        </w:tc>
        <w:tc>
          <w:tcPr>
            <w:tcW w:w="669" w:type="pct"/>
            <w:vMerge/>
          </w:tcPr>
          <w:p w14:paraId="52CCC5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01DA414" w14:textId="77777777" w:rsidTr="00FF0A18">
        <w:tc>
          <w:tcPr>
            <w:tcW w:w="811" w:type="pct"/>
          </w:tcPr>
          <w:p w14:paraId="03383E9A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میکروب شناسی مواد غذایی نظری</w:t>
            </w:r>
          </w:p>
        </w:tc>
        <w:tc>
          <w:tcPr>
            <w:tcW w:w="398" w:type="pct"/>
          </w:tcPr>
          <w:p w14:paraId="1FC65B0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3</w:t>
            </w:r>
          </w:p>
        </w:tc>
        <w:tc>
          <w:tcPr>
            <w:tcW w:w="403" w:type="pct"/>
          </w:tcPr>
          <w:p w14:paraId="17A0226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755371C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D409BE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52AA118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</w:t>
            </w:r>
          </w:p>
        </w:tc>
        <w:tc>
          <w:tcPr>
            <w:tcW w:w="669" w:type="pct"/>
            <w:vMerge/>
          </w:tcPr>
          <w:p w14:paraId="616F911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F4CF289" w14:textId="77777777" w:rsidTr="00FF0A18">
        <w:tc>
          <w:tcPr>
            <w:tcW w:w="811" w:type="pct"/>
          </w:tcPr>
          <w:p w14:paraId="5C2C57C0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میکروب شناسی مواد غذایی عملی</w:t>
            </w:r>
          </w:p>
        </w:tc>
        <w:tc>
          <w:tcPr>
            <w:tcW w:w="398" w:type="pct"/>
          </w:tcPr>
          <w:p w14:paraId="2C2F3B5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-</w:t>
            </w:r>
          </w:p>
        </w:tc>
        <w:tc>
          <w:tcPr>
            <w:tcW w:w="403" w:type="pct"/>
          </w:tcPr>
          <w:p w14:paraId="2B04433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5D942B5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184F7A9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3C1E4EA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 ) پایان دوره: امتحان پایان ترم کتبی و ارئه یک کار عملی</w:t>
            </w:r>
          </w:p>
        </w:tc>
        <w:tc>
          <w:tcPr>
            <w:tcW w:w="669" w:type="pct"/>
            <w:vMerge/>
          </w:tcPr>
          <w:p w14:paraId="71BCB3DC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86E1980" w14:textId="77777777" w:rsidTr="00FF0A18">
        <w:tc>
          <w:tcPr>
            <w:tcW w:w="811" w:type="pct"/>
          </w:tcPr>
          <w:p w14:paraId="7601561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زیست فناوری مواد غذایی</w:t>
            </w:r>
          </w:p>
        </w:tc>
        <w:tc>
          <w:tcPr>
            <w:tcW w:w="398" w:type="pct"/>
          </w:tcPr>
          <w:p w14:paraId="2C50DF51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3593DEF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04DEBBC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FD74EC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حضور فعال در کلاس و پرسش و پاسخ</w:t>
            </w:r>
          </w:p>
          <w:p w14:paraId="31F742E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امتحان کتبی پایان ترم</w:t>
            </w:r>
          </w:p>
        </w:tc>
        <w:tc>
          <w:tcPr>
            <w:tcW w:w="669" w:type="pct"/>
            <w:vMerge/>
          </w:tcPr>
          <w:p w14:paraId="75CE5A6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6B9CC69" w14:textId="77777777" w:rsidTr="00FF0A18">
        <w:tc>
          <w:tcPr>
            <w:tcW w:w="811" w:type="pct"/>
          </w:tcPr>
          <w:p w14:paraId="02D50A7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شیمی و بیوشیمی مواد غذایی</w:t>
            </w:r>
          </w:p>
        </w:tc>
        <w:tc>
          <w:tcPr>
            <w:tcW w:w="398" w:type="pct"/>
          </w:tcPr>
          <w:p w14:paraId="41FF04D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6F6A94B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66D8EA3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A9DBB1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0020026F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670A06F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D7CAF60" w14:textId="77777777" w:rsidTr="00FF0A18">
        <w:tc>
          <w:tcPr>
            <w:tcW w:w="811" w:type="pct"/>
          </w:tcPr>
          <w:p w14:paraId="20E38D1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آنالیز ترکیبات مواد غذایی</w:t>
            </w:r>
          </w:p>
        </w:tc>
        <w:tc>
          <w:tcPr>
            <w:tcW w:w="398" w:type="pct"/>
          </w:tcPr>
          <w:p w14:paraId="54A9A1D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1</w:t>
            </w:r>
          </w:p>
        </w:tc>
        <w:tc>
          <w:tcPr>
            <w:tcW w:w="403" w:type="pct"/>
          </w:tcPr>
          <w:p w14:paraId="0AB2D588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09B671C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73717E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 ( کوئیز ، تکالیف ، امتحان ، میان ترم ...... ) : تکالیف و فعالیت کلاسی، پرسش و پاسخ کلاسی</w:t>
            </w:r>
            <w:r w:rsidRPr="0079609B">
              <w:rPr>
                <w:rFonts w:ascii="Times New Roman" w:hAnsi="Times New Roman" w:cs="B Mitra" w:hint="cs"/>
                <w:rtl/>
              </w:rPr>
              <w:t xml:space="preserve"> 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بارم: 5</w:t>
            </w:r>
          </w:p>
          <w:p w14:paraId="579C3555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 تشریحی </w:t>
            </w:r>
            <w:r w:rsidRPr="0079609B">
              <w:rPr>
                <w:rFonts w:ascii="Times New Roman" w:hAnsi="Times New Roman" w:cs="B Mitra"/>
              </w:rPr>
              <w:tab/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بارم : 15</w:t>
            </w:r>
          </w:p>
          <w:p w14:paraId="1EB6DDD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686A34E9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017EFCF" w14:textId="77777777" w:rsidTr="00FF0A18">
        <w:tc>
          <w:tcPr>
            <w:tcW w:w="811" w:type="pct"/>
          </w:tcPr>
          <w:p w14:paraId="4360E2D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lastRenderedPageBreak/>
              <w:t>سمینار</w:t>
            </w:r>
          </w:p>
        </w:tc>
        <w:tc>
          <w:tcPr>
            <w:tcW w:w="398" w:type="pct"/>
          </w:tcPr>
          <w:p w14:paraId="76EA702C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1</w:t>
            </w:r>
          </w:p>
        </w:tc>
        <w:tc>
          <w:tcPr>
            <w:tcW w:w="403" w:type="pct"/>
          </w:tcPr>
          <w:p w14:paraId="1ADE38A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5A3125E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A870B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کیفیت نگارش کتبی گزارش سمینار</w:t>
            </w:r>
          </w:p>
          <w:p w14:paraId="19C54A9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نحوه ارائه شفاهی سمینار در کلاس</w:t>
            </w:r>
          </w:p>
        </w:tc>
        <w:tc>
          <w:tcPr>
            <w:tcW w:w="669" w:type="pct"/>
            <w:vMerge/>
          </w:tcPr>
          <w:p w14:paraId="40CA6881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476363A" w14:textId="77777777" w:rsidTr="00FF0A18">
        <w:tc>
          <w:tcPr>
            <w:tcW w:w="811" w:type="pct"/>
          </w:tcPr>
          <w:p w14:paraId="2157B4F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lastRenderedPageBreak/>
              <w:t>کارآموزی در عرصه</w:t>
            </w:r>
          </w:p>
        </w:tc>
        <w:tc>
          <w:tcPr>
            <w:tcW w:w="398" w:type="pct"/>
          </w:tcPr>
          <w:p w14:paraId="3CC61643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-</w:t>
            </w:r>
          </w:p>
        </w:tc>
        <w:tc>
          <w:tcPr>
            <w:tcW w:w="403" w:type="pct"/>
          </w:tcPr>
          <w:p w14:paraId="1650DA77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36D9BDB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5A4F7E4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درطول ترم:حضور فعال در انجام کارآموزی و رعایت نظم و مقررات کار و رسیدن به اهداف مورد نظر</w:t>
            </w:r>
          </w:p>
          <w:p w14:paraId="36AB519D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پایان ترم: ارائه گزارش کارآموزی بصورت کتبی و تایید از سوی استاد راهنما</w:t>
            </w:r>
          </w:p>
        </w:tc>
        <w:tc>
          <w:tcPr>
            <w:tcW w:w="669" w:type="pct"/>
            <w:vMerge/>
          </w:tcPr>
          <w:p w14:paraId="6566D13E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4759FE0" w14:textId="77777777" w:rsidTr="00FF0A18">
        <w:tc>
          <w:tcPr>
            <w:tcW w:w="811" w:type="pct"/>
          </w:tcPr>
          <w:p w14:paraId="360B2ED4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پایان نامه</w:t>
            </w:r>
          </w:p>
        </w:tc>
        <w:tc>
          <w:tcPr>
            <w:tcW w:w="398" w:type="pct"/>
          </w:tcPr>
          <w:p w14:paraId="66105A1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-</w:t>
            </w:r>
          </w:p>
        </w:tc>
        <w:tc>
          <w:tcPr>
            <w:tcW w:w="403" w:type="pct"/>
          </w:tcPr>
          <w:p w14:paraId="1C5D5E2E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16</w:t>
            </w:r>
          </w:p>
        </w:tc>
        <w:tc>
          <w:tcPr>
            <w:tcW w:w="717" w:type="pct"/>
            <w:vMerge/>
          </w:tcPr>
          <w:p w14:paraId="44F2D02B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228EA1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 xml:space="preserve">توانمندی دانشجو اجرای طرح تحقیقاتی </w:t>
            </w:r>
          </w:p>
          <w:p w14:paraId="66A8965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بکارگیری روشها و تکنیکهای نوین در راستای پایان نامه</w:t>
            </w:r>
          </w:p>
          <w:p w14:paraId="6C9BA333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- انتقال اطلاعات کسب شده به دیگر مخاطبین</w:t>
            </w:r>
          </w:p>
          <w:p w14:paraId="29D0CC7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</w:rPr>
              <w:t>مشارکت در تولید علم و فن و بهره گیری از علوم و صنایع غذایی به منظور رفع نیازهای جامعه</w:t>
            </w:r>
          </w:p>
        </w:tc>
        <w:tc>
          <w:tcPr>
            <w:tcW w:w="669" w:type="pct"/>
            <w:vMerge/>
          </w:tcPr>
          <w:p w14:paraId="4A400110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10F9BCD" w14:textId="77777777" w:rsidTr="00FF0A18">
        <w:tc>
          <w:tcPr>
            <w:tcW w:w="811" w:type="pct"/>
          </w:tcPr>
          <w:p w14:paraId="7F831EC6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فرمولاسیون، فرآوری و نگهداری مواد غذایی</w:t>
            </w:r>
          </w:p>
        </w:tc>
        <w:tc>
          <w:tcPr>
            <w:tcW w:w="398" w:type="pct"/>
          </w:tcPr>
          <w:p w14:paraId="6440A04B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1E523B95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53C490E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6F7DC97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حضور فعال در کلاس، تحقیق کتابخانه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  <w:t xml:space="preserve">ای، آزمون 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میان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و آزمون پا</w:t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یان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softHyphen/>
            </w:r>
            <w:r w:rsidRPr="0079609B">
              <w:rPr>
                <w:rFonts w:ascii="Times New Roman" w:hAnsi="Times New Roman" w:cs="B Mitra"/>
                <w:rtl/>
                <w:lang w:bidi="fa-IR"/>
              </w:rPr>
              <w:t>ترم</w:t>
            </w: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 5  </w:t>
            </w:r>
          </w:p>
        </w:tc>
        <w:tc>
          <w:tcPr>
            <w:tcW w:w="669" w:type="pct"/>
            <w:vMerge/>
          </w:tcPr>
          <w:p w14:paraId="5DD64B32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192DB2B" w14:textId="77777777" w:rsidTr="00FF0A18">
        <w:tc>
          <w:tcPr>
            <w:tcW w:w="811" w:type="pct"/>
          </w:tcPr>
          <w:p w14:paraId="4ED8CAC2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اثرات تغییرات آب و هوا بر ایمنی مواد غذایی</w:t>
            </w:r>
          </w:p>
        </w:tc>
        <w:tc>
          <w:tcPr>
            <w:tcW w:w="398" w:type="pct"/>
          </w:tcPr>
          <w:p w14:paraId="6DE752A9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rtl/>
              </w:rPr>
            </w:pPr>
            <w:r w:rsidRPr="0079609B">
              <w:rPr>
                <w:rFonts w:ascii="Times New Roman" w:hAnsi="Times New Roman" w:cs="B Mitra"/>
                <w:rtl/>
              </w:rPr>
              <w:t>2</w:t>
            </w:r>
          </w:p>
        </w:tc>
        <w:tc>
          <w:tcPr>
            <w:tcW w:w="403" w:type="pct"/>
          </w:tcPr>
          <w:p w14:paraId="5E5B0F0F" w14:textId="77777777" w:rsidR="00C2647E" w:rsidRPr="0079609B" w:rsidRDefault="00C2647E" w:rsidP="00FF0A18">
            <w:pPr>
              <w:bidi/>
              <w:spacing w:line="276" w:lineRule="auto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hAnsi="Times New Roman" w:cs="B Mitra"/>
                <w:sz w:val="24"/>
                <w:szCs w:val="24"/>
                <w:rtl/>
              </w:rPr>
              <w:t>-</w:t>
            </w:r>
          </w:p>
        </w:tc>
        <w:tc>
          <w:tcPr>
            <w:tcW w:w="717" w:type="pct"/>
            <w:vMerge/>
          </w:tcPr>
          <w:p w14:paraId="665DA16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1066016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>الف ) در طول دوره: پرسش و پاسخ شفاهی، کوئیز، تکالیف ، امتحان میان ترم</w:t>
            </w:r>
          </w:p>
          <w:p w14:paraId="5CA0FA24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rtl/>
                <w:lang w:bidi="fa-IR"/>
              </w:rPr>
            </w:pPr>
            <w:r w:rsidRPr="0079609B">
              <w:rPr>
                <w:rFonts w:ascii="Times New Roman" w:hAnsi="Times New Roman" w:cs="B Mitra" w:hint="cs"/>
                <w:rtl/>
                <w:lang w:bidi="fa-IR"/>
              </w:rPr>
              <w:t xml:space="preserve">ب ) پایان دوره: امتحان پایان ترم                                                                        </w:t>
            </w:r>
          </w:p>
        </w:tc>
        <w:tc>
          <w:tcPr>
            <w:tcW w:w="669" w:type="pct"/>
            <w:vMerge/>
          </w:tcPr>
          <w:p w14:paraId="26A9223A" w14:textId="77777777" w:rsidR="00C2647E" w:rsidRPr="0079609B" w:rsidRDefault="00C2647E" w:rsidP="00FF0A18">
            <w:pPr>
              <w:bidi/>
              <w:spacing w:line="276" w:lineRule="auto"/>
              <w:outlineLvl w:val="2"/>
              <w:rPr>
                <w:rFonts w:ascii="Times New Roman" w:hAnsi="Times New Roman" w:cs="B Mitra"/>
                <w:sz w:val="24"/>
                <w:szCs w:val="24"/>
                <w:rtl/>
              </w:rPr>
            </w:pPr>
          </w:p>
        </w:tc>
      </w:tr>
    </w:tbl>
    <w:p w14:paraId="39EEE121" w14:textId="77777777" w:rsidR="00C2647E" w:rsidRPr="004277EC" w:rsidRDefault="00C2647E" w:rsidP="00C2647E">
      <w:pPr>
        <w:bidi/>
        <w:spacing w:after="0" w:line="276" w:lineRule="auto"/>
        <w:outlineLvl w:val="2"/>
        <w:rPr>
          <w:rFonts w:ascii="Times New Roman" w:hAnsi="Times New Roman" w:cs="B Nazanin"/>
          <w:sz w:val="20"/>
          <w:szCs w:val="24"/>
        </w:rPr>
      </w:pPr>
    </w:p>
    <w:p w14:paraId="4EF6B304" w14:textId="77777777" w:rsidR="00CF0ADF" w:rsidRDefault="00CF0ADF" w:rsidP="00D47E5B">
      <w:pPr>
        <w:tabs>
          <w:tab w:val="left" w:pos="3855"/>
        </w:tabs>
        <w:bidi/>
        <w:spacing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75DCF8AB" w14:textId="1459B550" w:rsidR="00800A24" w:rsidRPr="00485620" w:rsidRDefault="002F32F3" w:rsidP="00CF0ADF">
      <w:pPr>
        <w:tabs>
          <w:tab w:val="left" w:pos="3855"/>
        </w:tabs>
        <w:bidi/>
        <w:spacing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6D7019">
        <w:rPr>
          <w:rFonts w:cs="B Nazanin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  <w:r w:rsidR="00800A24" w:rsidRPr="00485620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تدوین بلوپرینت</w:t>
      </w:r>
      <w:r w:rsidR="00800A24" w:rsidRPr="00485620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800A24" w:rsidRPr="00485620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آزمون ها در گروه های آموزشی </w:t>
      </w:r>
    </w:p>
    <w:p w14:paraId="7DA8818E" w14:textId="16EA54FC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قبل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شروع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نامه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1C2CD8">
        <w:rPr>
          <w:rFonts w:ascii="B Nazanin" w:cs="B Nazanin" w:hint="cs"/>
          <w:b/>
          <w:bCs/>
          <w:kern w:val="0"/>
          <w:sz w:val="24"/>
          <w:szCs w:val="24"/>
          <w:rtl/>
        </w:rPr>
        <w:t>راهنمای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نگارش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بلوپرینت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فرمت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استاندارد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مدیر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گروههای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مسئولین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دروس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ارجاع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47F1B92" w14:textId="3DC86F8F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بلوپرینت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تدوین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اعضای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هیات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علمی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آماده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کارشناس گروه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.</w:t>
      </w:r>
    </w:p>
    <w:p w14:paraId="19CCB645" w14:textId="3DCE8EF2" w:rsidR="00800A24" w:rsidRPr="00D558AD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بلوپرینت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آزمونها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شورای گروه بررسی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تطبیق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1B1FBD6B" w14:textId="3F7B4C43" w:rsidR="00430437" w:rsidRPr="00D558AD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نظر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مطابقت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کوریکولوم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تاکسونومی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مناسب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نباشند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طراح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سوال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برگردانده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فیدبک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جهت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بهبود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3B9E03F4" w14:textId="73E0FB98" w:rsid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جامع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سرنوشت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ساز،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اعضای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بررسی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 بازخورد ارائه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1CF395FA" w14:textId="7308FCCA" w:rsidR="009B7EC6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485620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طراحی و اجرای صحیح آزمونها در گروه های آموزشی</w:t>
      </w:r>
    </w:p>
    <w:p w14:paraId="49834191" w14:textId="5E180698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منظور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ارزیابی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آموزشی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حیطه،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ابزارهای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متناسب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سطوح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مختلف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هرم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میلر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استفاده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B77351C" w14:textId="5F7114D2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قبل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جدول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مشخصات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براساس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تهیه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کرده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نماید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</w:p>
    <w:p w14:paraId="26027089" w14:textId="4D2690D0" w:rsidR="00485620" w:rsidRPr="00D558AD" w:rsidRDefault="00430437" w:rsidP="00D558A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دهنده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مسئولیت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طراحی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سئوالات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(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کتبی)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1616D3" w:rsidRPr="00D558AD">
        <w:rPr>
          <w:rFonts w:ascii="Cambria" w:hAnsi="Cambria" w:cs="B Nazanin" w:hint="cs"/>
          <w:b/>
          <w:bCs/>
          <w:kern w:val="0"/>
          <w:sz w:val="24"/>
          <w:szCs w:val="24"/>
          <w:rtl/>
          <w:lang w:bidi="fa-IR"/>
        </w:rPr>
        <w:t>را برعهده دارد. ه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مچنین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دهنده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یا نماینده وی در صورت نیاز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زمان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حضور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پیدا می کند.</w:t>
      </w:r>
    </w:p>
    <w:p w14:paraId="0C4B5CEA" w14:textId="27557735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موقت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استاد مسئول درس حداکثر در مدت یکهفته پس از آزمون 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بطور موقت در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ثبت و در عرض دو هفته ثبت نهایی می کند. </w:t>
      </w:r>
    </w:p>
    <w:p w14:paraId="4238392D" w14:textId="1E23D0B1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تکوینی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، استاد مسئول درس 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بازخورد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لازم و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موقع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را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دهد. </w:t>
      </w:r>
    </w:p>
    <w:p w14:paraId="2A12E9E1" w14:textId="41FFC53D" w:rsidR="009B7EC6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lastRenderedPageBreak/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منظور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انتظارات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دانشکده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زمینه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ارزیابی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دهی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تاثیر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ارزشیابی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تکوینی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ارزیابی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نهایی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مشخص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ابتدای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همراه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اختیار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قرار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گیرد</w:t>
      </w:r>
      <w:r w:rsidR="008D40E6">
        <w:rPr>
          <w:rFonts w:ascii="B Nazanin" w:cs="B Nazanin" w:hint="cs"/>
          <w:b/>
          <w:bCs/>
          <w:kern w:val="0"/>
          <w:sz w:val="24"/>
          <w:szCs w:val="24"/>
          <w:rtl/>
        </w:rPr>
        <w:t>.</w:t>
      </w:r>
    </w:p>
    <w:p w14:paraId="0E134C82" w14:textId="77777777" w:rsidR="00485620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مسئولیت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تصحیح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کتبی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عهده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میباشد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. </w:t>
      </w:r>
    </w:p>
    <w:p w14:paraId="23388837" w14:textId="3F1A6CCD" w:rsidR="008D40E6" w:rsidRPr="00485620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85620">
        <w:rPr>
          <w:rFonts w:ascii="Cambria" w:hAnsi="Cambria" w:cs="B Nazanin" w:hint="cs"/>
          <w:b/>
          <w:bCs/>
          <w:kern w:val="0"/>
          <w:sz w:val="24"/>
          <w:szCs w:val="24"/>
          <w:rtl/>
          <w:lang w:bidi="fa-IR"/>
        </w:rPr>
        <w:t>های</w:t>
      </w:r>
      <w:r w:rsidRPr="00485620">
        <w:rPr>
          <w:rFonts w:ascii="Arial" w:hAnsi="Arial" w:cs="Arial"/>
          <w:kern w:val="0"/>
          <w:sz w:val="24"/>
          <w:szCs w:val="24"/>
        </w:rPr>
        <w:t xml:space="preserve">MCQ </w:t>
      </w:r>
      <w:r w:rsidRPr="00485620">
        <w:rPr>
          <w:rFonts w:ascii="Arial" w:hAnsi="Arial" w:cs="Arial" w:hint="cs"/>
          <w:kern w:val="0"/>
          <w:sz w:val="24"/>
          <w:szCs w:val="24"/>
          <w:rtl/>
        </w:rPr>
        <w:t xml:space="preserve">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استفاده از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نرم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افزار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و توسط کارشناس گروه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485620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</w:p>
    <w:p w14:paraId="36B06644" w14:textId="395AC0BC" w:rsidR="00485620" w:rsidRDefault="00485620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تحلیل کمی آزمونهای تشریحی، شفاهی، </w:t>
      </w:r>
      <w:r w:rsidRPr="00485620">
        <w:rPr>
          <w:rFonts w:ascii="B Nazanin" w:cs="B Nazanin"/>
          <w:b/>
          <w:bCs/>
          <w:kern w:val="0"/>
          <w:sz w:val="24"/>
          <w:szCs w:val="24"/>
        </w:rPr>
        <w:t>OSCE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، جور کردنی و صحیح غلط بصورت دستی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 توسط کارشناس گروه و با نظارت استاد مسئول درس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انجام می شود. </w:t>
      </w:r>
    </w:p>
    <w:p w14:paraId="18D8820E" w14:textId="72BBB0D4" w:rsidR="008D40E6" w:rsidRDefault="00485620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تحلیل کیفی همه آزمونها توسط اساتید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دهنده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انجام و اصلاحات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لازم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جهت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بهبود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کیفیت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سئوالات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اعمال می شود. </w:t>
      </w:r>
    </w:p>
    <w:p w14:paraId="165F919B" w14:textId="77777777" w:rsidR="00BF30F2" w:rsidRPr="00254611" w:rsidRDefault="00BF30F2" w:rsidP="00BF30F2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254611">
        <w:rPr>
          <w:rFonts w:cs="B Nazanin" w:hint="cs"/>
          <w:b/>
          <w:bCs/>
          <w:sz w:val="28"/>
          <w:szCs w:val="28"/>
          <w:rtl/>
        </w:rPr>
        <w:t>جدول بارم بندی نمرات آزمونها در گروه</w:t>
      </w:r>
    </w:p>
    <w:tbl>
      <w:tblPr>
        <w:tblStyle w:val="TableGrid"/>
        <w:bidiVisual/>
        <w:tblW w:w="9354" w:type="dxa"/>
        <w:jc w:val="center"/>
        <w:tblLook w:val="04A0" w:firstRow="1" w:lastRow="0" w:firstColumn="1" w:lastColumn="0" w:noHBand="0" w:noVBand="1"/>
      </w:tblPr>
      <w:tblGrid>
        <w:gridCol w:w="709"/>
        <w:gridCol w:w="6797"/>
        <w:gridCol w:w="1848"/>
      </w:tblGrid>
      <w:tr w:rsidR="00BF30F2" w14:paraId="0479A570" w14:textId="77777777" w:rsidTr="004A15C1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B61B6E1" w14:textId="77777777" w:rsidR="00BF30F2" w:rsidRPr="008D40E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D40E6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797" w:type="dxa"/>
            <w:shd w:val="clear" w:color="auto" w:fill="F2F2F2" w:themeFill="background1" w:themeFillShade="F2"/>
            <w:vAlign w:val="center"/>
          </w:tcPr>
          <w:p w14:paraId="1EB1D232" w14:textId="77777777" w:rsidR="00BF30F2" w:rsidRPr="008D40E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D40E6">
              <w:rPr>
                <w:rFonts w:cs="B Nazanin" w:hint="cs"/>
                <w:b/>
                <w:bCs/>
                <w:sz w:val="24"/>
                <w:szCs w:val="24"/>
                <w:rtl/>
              </w:rPr>
              <w:t>آیتم ارزیابی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14:paraId="26D996C4" w14:textId="77777777" w:rsidR="00BF30F2" w:rsidRPr="008D40E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D40E6">
              <w:rPr>
                <w:rFonts w:cs="B Nazanin" w:hint="cs"/>
                <w:b/>
                <w:bCs/>
                <w:sz w:val="24"/>
                <w:szCs w:val="24"/>
                <w:rtl/>
              </w:rPr>
              <w:t>دامنه نمره به تفکیک درس و دانشکده</w:t>
            </w:r>
          </w:p>
        </w:tc>
      </w:tr>
      <w:tr w:rsidR="00BF30F2" w14:paraId="199277F8" w14:textId="77777777" w:rsidTr="004A15C1">
        <w:trPr>
          <w:jc w:val="center"/>
        </w:trPr>
        <w:tc>
          <w:tcPr>
            <w:tcW w:w="709" w:type="dxa"/>
            <w:vAlign w:val="center"/>
          </w:tcPr>
          <w:p w14:paraId="49CC710F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797" w:type="dxa"/>
            <w:vAlign w:val="center"/>
          </w:tcPr>
          <w:p w14:paraId="431A2F34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 xml:space="preserve">امتحان های میان ترم </w:t>
            </w:r>
          </w:p>
        </w:tc>
        <w:tc>
          <w:tcPr>
            <w:tcW w:w="1848" w:type="dxa"/>
            <w:vAlign w:val="center"/>
          </w:tcPr>
          <w:p w14:paraId="5E91C72A" w14:textId="227CF211" w:rsidR="00BF30F2" w:rsidRPr="00CD40B6" w:rsidRDefault="00254611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  <w:bookmarkStart w:id="0" w:name="_GoBack"/>
            <w:bookmarkEnd w:id="0"/>
            <w:r w:rsidR="00BF30F2" w:rsidRPr="00766E0E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</w:p>
        </w:tc>
      </w:tr>
      <w:tr w:rsidR="00BF30F2" w14:paraId="0B9437DB" w14:textId="77777777" w:rsidTr="004A15C1">
        <w:trPr>
          <w:jc w:val="center"/>
        </w:trPr>
        <w:tc>
          <w:tcPr>
            <w:tcW w:w="709" w:type="dxa"/>
            <w:vAlign w:val="center"/>
          </w:tcPr>
          <w:p w14:paraId="2311132D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797" w:type="dxa"/>
            <w:vAlign w:val="center"/>
          </w:tcPr>
          <w:p w14:paraId="61197405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حضور و غیاب</w:t>
            </w:r>
          </w:p>
        </w:tc>
        <w:tc>
          <w:tcPr>
            <w:tcW w:w="1848" w:type="dxa"/>
            <w:vAlign w:val="center"/>
          </w:tcPr>
          <w:p w14:paraId="2884D961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766E0E">
              <w:rPr>
                <w:rFonts w:cs="B Nazanin" w:hint="cs"/>
                <w:sz w:val="24"/>
                <w:szCs w:val="24"/>
                <w:rtl/>
              </w:rPr>
              <w:t>2 نمره</w:t>
            </w:r>
          </w:p>
        </w:tc>
      </w:tr>
      <w:tr w:rsidR="00BF30F2" w14:paraId="0F839CEC" w14:textId="77777777" w:rsidTr="004A15C1">
        <w:trPr>
          <w:jc w:val="center"/>
        </w:trPr>
        <w:tc>
          <w:tcPr>
            <w:tcW w:w="709" w:type="dxa"/>
            <w:vAlign w:val="center"/>
          </w:tcPr>
          <w:p w14:paraId="502F8953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797" w:type="dxa"/>
            <w:vAlign w:val="center"/>
          </w:tcPr>
          <w:p w14:paraId="4AB41AE8" w14:textId="77777777" w:rsidR="00BF30F2" w:rsidRPr="00766E0E" w:rsidRDefault="00BF30F2" w:rsidP="004A15C1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 xml:space="preserve">مشارکت فعال در بحث های کلاسی و یا </w:t>
            </w:r>
            <w:r w:rsidRPr="00766E0E">
              <w:rPr>
                <w:rFonts w:cs="B Nazanin" w:hint="cs"/>
                <w:sz w:val="24"/>
                <w:szCs w:val="24"/>
                <w:rtl/>
              </w:rPr>
              <w:t xml:space="preserve">مشارکت در فعالیتهای یادگیری کلاسهای وارونه    </w:t>
            </w:r>
          </w:p>
        </w:tc>
        <w:tc>
          <w:tcPr>
            <w:tcW w:w="1848" w:type="dxa"/>
            <w:vAlign w:val="center"/>
          </w:tcPr>
          <w:p w14:paraId="7A790361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766E0E">
              <w:rPr>
                <w:rFonts w:cs="B Nazanin" w:hint="cs"/>
                <w:sz w:val="24"/>
                <w:szCs w:val="24"/>
                <w:rtl/>
              </w:rPr>
              <w:t>2 نمره</w:t>
            </w:r>
          </w:p>
        </w:tc>
      </w:tr>
      <w:tr w:rsidR="00BF30F2" w14:paraId="6770379B" w14:textId="77777777" w:rsidTr="004A15C1">
        <w:trPr>
          <w:trHeight w:val="419"/>
          <w:jc w:val="center"/>
        </w:trPr>
        <w:tc>
          <w:tcPr>
            <w:tcW w:w="709" w:type="dxa"/>
            <w:vAlign w:val="center"/>
          </w:tcPr>
          <w:p w14:paraId="4727C6CD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797" w:type="dxa"/>
            <w:vAlign w:val="center"/>
          </w:tcPr>
          <w:p w14:paraId="5C0281BC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انجام تکلیف/ کارگروهی/ پروژه</w:t>
            </w:r>
          </w:p>
        </w:tc>
        <w:tc>
          <w:tcPr>
            <w:tcW w:w="1848" w:type="dxa"/>
            <w:vAlign w:val="center"/>
          </w:tcPr>
          <w:p w14:paraId="6737EC46" w14:textId="198A73D7" w:rsidR="00BF30F2" w:rsidRPr="00CD40B6" w:rsidRDefault="00254611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1+</w:t>
            </w:r>
            <w:r w:rsidR="00BF30F2" w:rsidRPr="00CD40B6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</w:p>
        </w:tc>
      </w:tr>
      <w:tr w:rsidR="00BF30F2" w14:paraId="3C6CD311" w14:textId="77777777" w:rsidTr="004A15C1">
        <w:trPr>
          <w:trHeight w:val="293"/>
          <w:jc w:val="center"/>
        </w:trPr>
        <w:tc>
          <w:tcPr>
            <w:tcW w:w="709" w:type="dxa"/>
            <w:vAlign w:val="center"/>
          </w:tcPr>
          <w:p w14:paraId="57123104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797" w:type="dxa"/>
            <w:vAlign w:val="center"/>
          </w:tcPr>
          <w:p w14:paraId="6FEF3C05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آزمون پایان ترم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بصورت کتبی چهار گزینه ای یا</w:t>
            </w:r>
            <w:r w:rsidRPr="00CD40B6">
              <w:rPr>
                <w:rFonts w:cs="B Nazanin" w:hint="cs"/>
                <w:sz w:val="24"/>
                <w:szCs w:val="24"/>
                <w:rtl/>
              </w:rPr>
              <w:t xml:space="preserve"> (</w:t>
            </w:r>
            <w:r w:rsidRPr="00CD40B6">
              <w:rPr>
                <w:rFonts w:cs="B Nazanin"/>
                <w:sz w:val="24"/>
                <w:szCs w:val="24"/>
              </w:rPr>
              <w:t>OSCE</w:t>
            </w:r>
            <w:r w:rsidRPr="00CD40B6">
              <w:rPr>
                <w:rFonts w:cs="B Nazanin" w:hint="cs"/>
                <w:sz w:val="24"/>
                <w:szCs w:val="24"/>
                <w:rtl/>
              </w:rPr>
              <w:t>)</w:t>
            </w:r>
            <w:r w:rsidRPr="00CD40B6">
              <w:rPr>
                <w:rFonts w:cs="B Nazanin"/>
                <w:sz w:val="24"/>
                <w:szCs w:val="24"/>
              </w:rPr>
              <w:t xml:space="preserve"> </w:t>
            </w:r>
            <w:r w:rsidRPr="00CD40B6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یا </w:t>
            </w:r>
            <w:r w:rsidRPr="00CD40B6">
              <w:rPr>
                <w:rFonts w:cs="B Nazanin" w:hint="cs"/>
                <w:sz w:val="24"/>
                <w:szCs w:val="24"/>
                <w:rtl/>
              </w:rPr>
              <w:t>.</w:t>
            </w:r>
          </w:p>
        </w:tc>
        <w:tc>
          <w:tcPr>
            <w:tcW w:w="1848" w:type="dxa"/>
            <w:vAlign w:val="center"/>
          </w:tcPr>
          <w:p w14:paraId="47DE764A" w14:textId="17A2F612" w:rsidR="00BF30F2" w:rsidRPr="00CD40B6" w:rsidRDefault="00254611" w:rsidP="0025461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  <w:r w:rsidR="00BF30F2" w:rsidRPr="00CD40B6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</w:p>
        </w:tc>
      </w:tr>
      <w:tr w:rsidR="00BF30F2" w14:paraId="48664E49" w14:textId="77777777" w:rsidTr="004A15C1">
        <w:trPr>
          <w:jc w:val="center"/>
        </w:trPr>
        <w:tc>
          <w:tcPr>
            <w:tcW w:w="709" w:type="dxa"/>
            <w:vAlign w:val="center"/>
          </w:tcPr>
          <w:p w14:paraId="35EA1961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D40B6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797" w:type="dxa"/>
            <w:vAlign w:val="center"/>
          </w:tcPr>
          <w:p w14:paraId="70DC6EC9" w14:textId="77777777" w:rsidR="00BF30F2" w:rsidRPr="00CD40B6" w:rsidRDefault="00BF30F2" w:rsidP="004A15C1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766E0E">
              <w:rPr>
                <w:rFonts w:cs="B Nazanin" w:hint="cs"/>
                <w:sz w:val="24"/>
                <w:szCs w:val="24"/>
                <w:rtl/>
              </w:rPr>
              <w:t>بحث های تالار گفتگو</w:t>
            </w:r>
          </w:p>
        </w:tc>
        <w:tc>
          <w:tcPr>
            <w:tcW w:w="1848" w:type="dxa"/>
            <w:vAlign w:val="center"/>
          </w:tcPr>
          <w:p w14:paraId="5392F8F9" w14:textId="44ADA158" w:rsidR="00BF30F2" w:rsidRPr="00CD40B6" w:rsidRDefault="00254611" w:rsidP="004A15C1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1+</w:t>
            </w:r>
            <w:r w:rsidR="00BF30F2" w:rsidRPr="00766E0E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</w:p>
        </w:tc>
      </w:tr>
    </w:tbl>
    <w:p w14:paraId="257BB871" w14:textId="77777777" w:rsidR="00BF30F2" w:rsidRPr="008D40E6" w:rsidRDefault="00BF30F2" w:rsidP="00BF30F2">
      <w:pPr>
        <w:pStyle w:val="ListParagraph"/>
        <w:autoSpaceDE w:val="0"/>
        <w:autoSpaceDN w:val="0"/>
        <w:bidi/>
        <w:adjustRightInd w:val="0"/>
        <w:spacing w:after="0" w:line="240" w:lineRule="auto"/>
        <w:ind w:left="403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</w:p>
    <w:p w14:paraId="42D6BE47" w14:textId="77777777" w:rsidR="00D027FC" w:rsidRDefault="00D027FC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,Bold" w:cs="B Nazanin,Bold"/>
          <w:b/>
          <w:bCs/>
          <w:color w:val="2F5497"/>
          <w:kern w:val="0"/>
          <w:sz w:val="28"/>
          <w:szCs w:val="28"/>
        </w:rPr>
      </w:pPr>
    </w:p>
    <w:p w14:paraId="28C7566B" w14:textId="7BCECDC6" w:rsidR="008D40E6" w:rsidRPr="001C2CD8" w:rsidRDefault="008D40E6" w:rsidP="001C2CD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مسئولیت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کلی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خصوص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برگزاری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</w:t>
      </w:r>
      <w:r w:rsid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 در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گروه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مختلف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آموزشی</w:t>
      </w:r>
    </w:p>
    <w:p w14:paraId="1AA42A12" w14:textId="77777777" w:rsidR="00D027FC" w:rsidRPr="005E437B" w:rsidRDefault="00D027FC" w:rsidP="00D027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,Bold" w:cs="B Nazanin,Bold"/>
          <w:b/>
          <w:bCs/>
          <w:color w:val="2F5497"/>
          <w:kern w:val="0"/>
          <w:sz w:val="26"/>
          <w:szCs w:val="26"/>
        </w:rPr>
      </w:pPr>
    </w:p>
    <w:p w14:paraId="024AFD59" w14:textId="075B5EB9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ریزی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بندی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11E5F4D5" w14:textId="574D9754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تعیین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ناظرین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شرح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وظایف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آنان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3DEE5D62" w14:textId="56B34D3A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تخصیص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شماره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صندلی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تنظیم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حسب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7C814673" w14:textId="37A69080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تکثیر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آماده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سازی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پاسخنامه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پلمپ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لحظه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06789F6B" w14:textId="0C023D98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اجرای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حسب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تصمیمات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متخذه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5C88863D" w14:textId="4D01A172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تنظیم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اخذ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امضای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حاضر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7C92BF1A" w14:textId="529B7937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جمع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آوری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تحویل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مسئول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24BA4CB2" w14:textId="6A23F335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شمارش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کارشناس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مقیم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اتاق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قرنطینه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امضای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نهایی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پلمپ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مجدد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پاک</w:t>
      </w:r>
      <w:r w:rsidR="001C2CD8">
        <w:rPr>
          <w:rFonts w:ascii="B Nazanin" w:cs="B Nazanin" w:hint="cs"/>
          <w:b/>
          <w:bCs/>
          <w:kern w:val="0"/>
          <w:sz w:val="24"/>
          <w:szCs w:val="24"/>
          <w:rtl/>
        </w:rPr>
        <w:t>تهای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1A1D1312" w14:textId="318614EA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تحویل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اخذ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امضا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ایشان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68715B2D" w14:textId="6E41655C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پیگیری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اصلاح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آنالیز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کارشناس دفتر توسعه</w:t>
      </w:r>
    </w:p>
    <w:p w14:paraId="32086AEC" w14:textId="5D7C49B6" w:rsidR="008D40E6" w:rsidRPr="001C2CD8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cs="B Nazanin"/>
          <w:b/>
          <w:bCs/>
          <w:color w:val="2F5496" w:themeColor="accent1" w:themeShade="BF"/>
          <w:sz w:val="28"/>
          <w:szCs w:val="28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سما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(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آوا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)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بازه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مقرر</w:t>
      </w:r>
    </w:p>
    <w:p w14:paraId="374C7E47" w14:textId="7E2CB99C" w:rsidR="001C2CD8" w:rsidRPr="001C2CD8" w:rsidRDefault="001C2CD8" w:rsidP="00D558AD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cs="B Nazanin"/>
          <w:b/>
          <w:bCs/>
          <w:color w:val="2F5496" w:themeColor="accent1" w:themeShade="BF"/>
          <w:sz w:val="24"/>
          <w:szCs w:val="24"/>
          <w:rtl/>
        </w:rPr>
      </w:pPr>
      <w:r w:rsidRPr="001C2CD8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 xml:space="preserve">نکته: همه این وظایف در گروه آموزش </w:t>
      </w:r>
      <w:r w:rsidR="00D558AD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>علوم و صنایع غذایی</w:t>
      </w:r>
      <w:r w:rsidRPr="001C2CD8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 xml:space="preserve"> توسط </w:t>
      </w:r>
      <w:r w:rsidR="00D558AD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>ناظر</w:t>
      </w:r>
      <w:r w:rsidRPr="001C2CD8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 xml:space="preserve"> معاون آموزشی انجام می شود. </w:t>
      </w:r>
    </w:p>
    <w:p w14:paraId="3563D3F8" w14:textId="77777777" w:rsidR="008D40E6" w:rsidRDefault="008D40E6" w:rsidP="005E437B">
      <w:pPr>
        <w:autoSpaceDE w:val="0"/>
        <w:autoSpaceDN w:val="0"/>
        <w:bidi/>
        <w:adjustRightInd w:val="0"/>
        <w:spacing w:after="0" w:line="240" w:lineRule="auto"/>
        <w:ind w:left="261"/>
        <w:jc w:val="both"/>
        <w:rPr>
          <w:rFonts w:cs="B Nazanin"/>
          <w:b/>
          <w:bCs/>
          <w:color w:val="2F5496" w:themeColor="accent1" w:themeShade="BF"/>
          <w:sz w:val="28"/>
          <w:szCs w:val="28"/>
        </w:rPr>
      </w:pPr>
    </w:p>
    <w:p w14:paraId="273C0713" w14:textId="77777777" w:rsidR="00D027FC" w:rsidRDefault="00D027FC" w:rsidP="00D027FC">
      <w:pPr>
        <w:autoSpaceDE w:val="0"/>
        <w:autoSpaceDN w:val="0"/>
        <w:bidi/>
        <w:adjustRightInd w:val="0"/>
        <w:spacing w:after="0" w:line="240" w:lineRule="auto"/>
        <w:ind w:left="261"/>
        <w:jc w:val="both"/>
        <w:rPr>
          <w:rFonts w:cs="B Nazanin"/>
          <w:b/>
          <w:bCs/>
          <w:color w:val="2F5496" w:themeColor="accent1" w:themeShade="BF"/>
          <w:sz w:val="28"/>
          <w:szCs w:val="28"/>
        </w:rPr>
      </w:pPr>
    </w:p>
    <w:p w14:paraId="4A11F796" w14:textId="710CB55C" w:rsidR="00DC36C9" w:rsidRDefault="009B7EC6" w:rsidP="005E437B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b/>
          <w:bCs/>
          <w:color w:val="2F5496" w:themeColor="accent1" w:themeShade="BF"/>
          <w:sz w:val="28"/>
          <w:szCs w:val="28"/>
          <w:rtl/>
        </w:rPr>
        <w:t>برنامه ریزی و هماهنگی برگزاری آزمون ها</w:t>
      </w:r>
    </w:p>
    <w:p w14:paraId="01625AEE" w14:textId="10114F90" w:rsidR="008D40E6" w:rsidRPr="00D558AD" w:rsidRDefault="008D40E6" w:rsidP="006C0452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مسئولیت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معاون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باشد. 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زمان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بندی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حسب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واحدهای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درسی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تعداد دانشجویان،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نوع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...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توسط </w:t>
      </w:r>
      <w:r w:rsidR="006C0452">
        <w:rPr>
          <w:rFonts w:ascii="B Nazanin" w:cs="B Nazanin" w:hint="cs"/>
          <w:b/>
          <w:bCs/>
          <w:kern w:val="0"/>
          <w:sz w:val="24"/>
          <w:szCs w:val="24"/>
          <w:rtl/>
        </w:rPr>
        <w:t>معاونت آموزشی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ریزی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وارد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سما 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 xml:space="preserve">)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آوا)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طریق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اتوماسیون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اداری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رسانده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02A2B735" w14:textId="7DD82782" w:rsidR="008D40E6" w:rsidRPr="00D558AD" w:rsidRDefault="008D40E6" w:rsidP="001616D3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کارت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ورود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جلسه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تخصیص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شماره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صندلی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تهیه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لیست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واجد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شرایط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کارشناس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1616D3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دانشکده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شود. </w:t>
      </w:r>
    </w:p>
    <w:p w14:paraId="72DD9810" w14:textId="55AAFF09" w:rsidR="009B7EC6" w:rsidRPr="008D40E6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کلاس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اصلی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سالن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دانشکده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بوده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ظرفیت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کلاس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تعداد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کلاس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تعیین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AD34BDC" w14:textId="1660C2DD" w:rsidR="008D40E6" w:rsidRPr="008D40E6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هر روز 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1-3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بازه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مختلف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ساعات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اولیه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صبح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ساعت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اداری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ریزی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</w:p>
    <w:p w14:paraId="79CF4962" w14:textId="070F9E6D" w:rsidR="008D40E6" w:rsidRPr="00DC36C9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راهنمای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ورودی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سالن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نصب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همچنین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اطلاعات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سایت</w:t>
      </w:r>
      <w:r w:rsidRPr="00DC36C9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گروه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نیز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بارگذاری می شود. </w:t>
      </w:r>
    </w:p>
    <w:p w14:paraId="4CCDDD58" w14:textId="6D63FA7F" w:rsidR="00DC36C9" w:rsidRDefault="00DC36C9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در شروع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به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اساتید و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 داده می شود و در صورت عدم تغییر حداقل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هفته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قبل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شروع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آزمونها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سایت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دانشکده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بارگزاری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کارشناس گروه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یادآوری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DC36C9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A62ECB8" w14:textId="77777777" w:rsidR="005E437B" w:rsidRDefault="005E437B" w:rsidP="005E437B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ascii="B Nazanin,Bold" w:cs="B Nazanin,Bold"/>
          <w:b/>
          <w:bCs/>
          <w:color w:val="2F5497"/>
          <w:kern w:val="0"/>
          <w:sz w:val="24"/>
          <w:szCs w:val="24"/>
          <w:rtl/>
        </w:rPr>
      </w:pPr>
    </w:p>
    <w:p w14:paraId="02DE7CBA" w14:textId="3C3E2213" w:rsidR="005E437B" w:rsidRPr="00413F89" w:rsidRDefault="005E437B" w:rsidP="006452D0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حضور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اعضای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هی</w:t>
      </w:r>
      <w:r w:rsidR="00FB7732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اٌ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علمی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روز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برگزاری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آزمونها</w:t>
      </w:r>
    </w:p>
    <w:p w14:paraId="37382AA9" w14:textId="016AC29F" w:rsidR="009B7EC6" w:rsidRPr="00DC36C9" w:rsidRDefault="00DC36C9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حین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حضور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یافته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امضا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نمایند</w:t>
      </w:r>
      <w:r w:rsidRPr="00DC36C9">
        <w:rPr>
          <w:rFonts w:ascii="B Nazanin" w:cs="B Nazanin"/>
          <w:b/>
          <w:bCs/>
          <w:kern w:val="0"/>
          <w:sz w:val="24"/>
          <w:szCs w:val="24"/>
        </w:rPr>
        <w:t>.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در صورت نیاز اساتید جانشین خود را برای حضور در جلسه آزمون معرفی می نمایند. </w:t>
      </w:r>
    </w:p>
    <w:p w14:paraId="57AA42D9" w14:textId="77777777" w:rsidR="00296761" w:rsidRDefault="00296761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0409B9BA" w14:textId="2F3E1FB9" w:rsidR="009B7EC6" w:rsidRPr="00413F89" w:rsidRDefault="00413F89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فرایند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رسیدگی</w:t>
      </w:r>
      <w:r w:rsidR="009B7EC6"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به</w:t>
      </w:r>
      <w:r w:rsidR="009B7EC6"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اعتراض</w:t>
      </w:r>
      <w:r w:rsidR="009B7EC6"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دانشجویان </w:t>
      </w:r>
    </w:p>
    <w:p w14:paraId="3DBBF144" w14:textId="355B3E40" w:rsidR="005E437B" w:rsidRPr="00FB7732" w:rsidRDefault="005E437B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رسانی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لازم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طی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فرآیندی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رابطه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 های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حضوری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مجازی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اقدام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کند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 xml:space="preserve"> :</w:t>
      </w:r>
    </w:p>
    <w:p w14:paraId="6E2397B1" w14:textId="77777777" w:rsidR="005E437B" w:rsidRPr="00413F89" w:rsidRDefault="005E437B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  <w:t xml:space="preserve">*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آزمونهای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حضوری</w:t>
      </w:r>
    </w:p>
    <w:p w14:paraId="51ADFA3C" w14:textId="37E3626F" w:rsidR="005E437B" w:rsidRDefault="005E437B" w:rsidP="00FB773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موقت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 آوا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کنند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بتوانند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خود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کنند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ظرف 48 ساعت ملزم به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رسیدگی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به اعتراض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ثبت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پاسخ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برای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باشند. 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قانع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نشدن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 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دلایل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درخواست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کتبی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 تکمیل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کارشناس 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کند،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حضور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دانشجو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توسط استاد مسئول درس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بازبینی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قرار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گیرد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نیاز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همراه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نامه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هماوا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 موقت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20C37558" w14:textId="77777777" w:rsidR="00296761" w:rsidRDefault="00296761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</w:p>
    <w:p w14:paraId="766C5B70" w14:textId="7E2E2334" w:rsidR="005E437B" w:rsidRPr="00413F89" w:rsidRDefault="005E437B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  <w:t xml:space="preserve">*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آزمونهای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الکترونیکی</w:t>
      </w:r>
    </w:p>
    <w:p w14:paraId="2D14E482" w14:textId="7C9CFE25" w:rsidR="00CD43F7" w:rsidRPr="00FB7732" w:rsidRDefault="005E437B" w:rsidP="00FB7732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شامل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وجود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فرآیند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جمله؛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مشکلات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جمله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قطعی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برق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اینترنت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اشکال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سیستم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خود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نماید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رسیدگی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گیرد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ایجاد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تغییر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ولی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lastRenderedPageBreak/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وجود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فرآیند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تایید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همکاران فنی مرکز مطالعات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اجازه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مجدد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حذف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تعداد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نظر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بیش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12 %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مجدد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حضوری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برگزار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اخذ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امضای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مدیر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آموزش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سیستم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="00FB7732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="00FB7732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چنانچه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کلید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نماینده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همراه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کلید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مراجعه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کرده،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تغییر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سیستم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DA2EE46" w14:textId="77777777" w:rsidR="00D47E5B" w:rsidRDefault="00D47E5B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0426C80D" w14:textId="69E710BA" w:rsidR="009B7EC6" w:rsidRPr="00D47E5B" w:rsidRDefault="009B7EC6" w:rsidP="00AE640E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نحوه نگه</w:t>
      </w:r>
      <w:r w:rsidR="00800A24"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داری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سابقه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 در گروه</w:t>
      </w:r>
    </w:p>
    <w:p w14:paraId="2AC948D0" w14:textId="1DC20F15" w:rsidR="009B7EC6" w:rsidRPr="00FB7732" w:rsidRDefault="00AE640E" w:rsidP="00D47E5B">
      <w:pPr>
        <w:autoSpaceDE w:val="0"/>
        <w:autoSpaceDN w:val="0"/>
        <w:bidi/>
        <w:adjustRightInd w:val="0"/>
        <w:spacing w:after="0" w:line="240" w:lineRule="auto"/>
        <w:ind w:right="-142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سوابق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 های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برگزار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(اعم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سوالات)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مدت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>ب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رگزاری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نزد </w:t>
      </w:r>
      <w:r w:rsidR="00D47E5B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کارشناس آموزشی گروه 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نگه داری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FD7743B" w14:textId="77777777" w:rsidR="002A11EA" w:rsidRDefault="002A11EA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5ED54608" w14:textId="3C2C1A4F" w:rsidR="009B7EC6" w:rsidRPr="00D47E5B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تحلیل کمی و کیفی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سوالات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 در گروههای آموزشی</w:t>
      </w:r>
    </w:p>
    <w:p w14:paraId="7B7A91A0" w14:textId="05CB4D45" w:rsidR="00AE640E" w:rsidRPr="00FB7732" w:rsidRDefault="00D47E5B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ymbol" w:hAnsi="Symbol" w:cs="Symbol"/>
          <w:b/>
          <w:bCs/>
          <w:kern w:val="0"/>
          <w:sz w:val="24"/>
          <w:szCs w:val="24"/>
        </w:rPr>
      </w:pP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تحلیل کمی آزمونها را کارشناس گروه انجام می دهد.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وظیفه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کیفی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آزمونها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برعهده استاد مربوطه می باشد و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اساس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نتایج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مورد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دار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>برای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بعدی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اصلاح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نموده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کیفیت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ارتقا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دهند.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در صورت وجود پاسخنامه از دستگاه مارک خوان استفاده می گردد.</w:t>
      </w:r>
    </w:p>
    <w:p w14:paraId="2B61D4D6" w14:textId="77777777" w:rsidR="009B7EC6" w:rsidRPr="006D7019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291C83D6" w14:textId="523BF119" w:rsidR="009B7EC6" w:rsidRPr="00D47E5B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اصلاح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سوالات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مشکل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دار در گروههای آموزشی</w:t>
      </w:r>
    </w:p>
    <w:p w14:paraId="3B6D4974" w14:textId="552178AC" w:rsidR="00AE640E" w:rsidRPr="00FB7732" w:rsidRDefault="00AE640E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نتایج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حاصل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شورای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مطرح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بررسی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681FD7D6" w14:textId="162776A6" w:rsidR="00CE7871" w:rsidRPr="00FB7732" w:rsidRDefault="00AE640E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(از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قبیل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ضریب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تمیز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منفی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گزینه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ای)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طی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47E5B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مشخص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تجزیه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شوند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و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جهت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اصلاح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بعدی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فیدبک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و اصلاحات انجام شده</w:t>
      </w:r>
      <w:r w:rsidR="00CE7871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 می شوند.</w:t>
      </w:r>
    </w:p>
    <w:p w14:paraId="72445A46" w14:textId="77777777" w:rsidR="006452D0" w:rsidRDefault="006452D0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4BC48EF7" w14:textId="0BD2595B" w:rsidR="005E437B" w:rsidRPr="00D47E5B" w:rsidRDefault="005E437B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موازین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اخلاقی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ارزیابی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دانشجو</w:t>
      </w:r>
    </w:p>
    <w:p w14:paraId="4EAD7D89" w14:textId="194EE0A9" w:rsidR="005E437B" w:rsidRPr="005E437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Symbol" w:hAnsi="Symbol" w:cs="Symbol"/>
          <w:b/>
          <w:bCs/>
          <w:color w:val="000000"/>
          <w:kern w:val="0"/>
          <w:sz w:val="24"/>
          <w:szCs w:val="24"/>
        </w:rPr>
      </w:pP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روش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ارزشیابی،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نوع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منابع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درسی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ابتدای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ترم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قالب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طرح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دوره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اطلاع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رسانده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شود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</w:rPr>
        <w:t xml:space="preserve">. </w:t>
      </w:r>
    </w:p>
    <w:p w14:paraId="31D63892" w14:textId="4306A7A2" w:rsidR="005E437B" w:rsidRPr="00D47E5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B Nazanin" w:cs="B Nazanin"/>
          <w:b/>
          <w:bCs/>
          <w:color w:val="000000"/>
          <w:kern w:val="0"/>
          <w:sz w:val="24"/>
          <w:szCs w:val="24"/>
        </w:rPr>
      </w:pP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برگزاری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های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پایان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ح</w:t>
      </w:r>
      <w:r w:rsidR="00D47E5B"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 xml:space="preserve">تی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الامکان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اساس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تقویم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دانشگاهی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اجرا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شود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.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صورت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تغییر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زمان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برگزاری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تاریخ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تایید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کلیه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اعم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از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میهمان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انتقالی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.....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تعیین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شده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محدوده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تقویم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دانشگاهی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برگزار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</w:t>
      </w:r>
      <w:r w:rsidR="006452D0" w:rsidRPr="00D47E5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rtl/>
        </w:rPr>
        <w:softHyphen/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شود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</w:rPr>
        <w:t>.</w:t>
      </w:r>
    </w:p>
    <w:p w14:paraId="02450AB7" w14:textId="1FE045A9" w:rsidR="005E437B" w:rsidRPr="005E437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Symbol" w:hAnsi="Symbol" w:cs="Symbol"/>
          <w:b/>
          <w:bCs/>
          <w:color w:val="000000"/>
          <w:kern w:val="0"/>
          <w:sz w:val="24"/>
          <w:szCs w:val="24"/>
        </w:rPr>
      </w:pP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برای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هیچ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یک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از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های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تکوینی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/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تراکمی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نمره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منفی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لحاظ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نمی گیرد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</w:rPr>
        <w:t xml:space="preserve">. </w:t>
      </w:r>
    </w:p>
    <w:p w14:paraId="5AE80477" w14:textId="44C20179" w:rsidR="005E437B" w:rsidRPr="00D47E5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B Nazanin" w:cs="B Nazanin"/>
          <w:b/>
          <w:bCs/>
          <w:color w:val="000000"/>
          <w:kern w:val="0"/>
          <w:sz w:val="24"/>
          <w:szCs w:val="24"/>
        </w:rPr>
      </w:pP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اساتید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ارائه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نمرات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پایان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عدالت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رعایت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نمایند،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بطوری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که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نمرات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بدون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نظر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گرفتن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جنسیت،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قومیت،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نژاد،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زبان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...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ثبت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نمایند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</w:rPr>
        <w:t>.</w:t>
      </w:r>
    </w:p>
    <w:p w14:paraId="40137417" w14:textId="7C71D6C0" w:rsidR="005E437B" w:rsidRPr="005E437B" w:rsidRDefault="005E437B" w:rsidP="005E437B">
      <w:pPr>
        <w:pStyle w:val="ListParagraph"/>
        <w:numPr>
          <w:ilvl w:val="0"/>
          <w:numId w:val="6"/>
        </w:numPr>
        <w:tabs>
          <w:tab w:val="left" w:pos="3855"/>
        </w:tabs>
        <w:bidi/>
        <w:ind w:left="261" w:hanging="284"/>
        <w:jc w:val="both"/>
        <w:rPr>
          <w:rFonts w:cs="B Nazanin"/>
          <w:b/>
          <w:bCs/>
          <w:color w:val="2F5496" w:themeColor="accent1" w:themeShade="BF"/>
          <w:sz w:val="24"/>
          <w:szCs w:val="24"/>
          <w:rtl/>
        </w:rPr>
      </w:pP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ناظرین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امتحانات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اساتید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جلسه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با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محترمانه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رفتار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کنند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</w:rPr>
        <w:t>.</w:t>
      </w:r>
    </w:p>
    <w:sectPr w:rsidR="005E437B" w:rsidRPr="005E437B" w:rsidSect="00296761">
      <w:footerReference w:type="default" r:id="rId10"/>
      <w:pgSz w:w="12240" w:h="15840" w:code="1"/>
      <w:pgMar w:top="1418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553EA" w14:textId="77777777" w:rsidR="00903954" w:rsidRDefault="00903954" w:rsidP="00F65ABE">
      <w:pPr>
        <w:spacing w:after="0" w:line="240" w:lineRule="auto"/>
      </w:pPr>
      <w:r>
        <w:separator/>
      </w:r>
    </w:p>
  </w:endnote>
  <w:endnote w:type="continuationSeparator" w:id="0">
    <w:p w14:paraId="5B284542" w14:textId="77777777" w:rsidR="00903954" w:rsidRDefault="00903954" w:rsidP="00F65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-s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7962D5FD-4911-4BAF-B21A-2D4E5D313C39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2" w:fontKey="{9B4EE1D7-EA7D-483E-BFF4-4E40E3B181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3A7059-6E3E-4B66-8587-6B1411A33542}"/>
    <w:embedBold r:id="rId4" w:fontKey="{9D6FBF8F-AB2B-44F8-AF01-1ED18ACB7FC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283520E-30A8-4144-885C-7AB9ABDCD2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F639EB65-6D57-4315-B43B-A5AB27910C12}"/>
  </w:font>
  <w:font w:name="BNazanin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DBC5CC9-1D9E-42CD-AA56-4E5809E32DAB}"/>
    <w:embedBold r:id="rId8" w:fontKey="{5CB8ACEA-B935-4202-AD00-49D19FD7247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03C3864-738B-458C-9464-8DFF845A6252}"/>
    <w:embedBold r:id="rId10" w:fontKey="{49A1B303-B8A7-4858-8F7A-4410D60FD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EA220AB-4567-464D-97EB-165DB8C8C401}"/>
    <w:embedBold r:id="rId12" w:fontKey="{F5076C39-A35D-4C47-BC5B-3293405D6C96}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7175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9FB2A" w14:textId="7ACF866D" w:rsidR="00D6602A" w:rsidRDefault="00D6602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DD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EDF56A" w14:textId="77777777" w:rsidR="00D6602A" w:rsidRDefault="00D660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AA6B6" w14:textId="77777777" w:rsidR="00903954" w:rsidRDefault="00903954" w:rsidP="00F65ABE">
      <w:pPr>
        <w:spacing w:after="0" w:line="240" w:lineRule="auto"/>
      </w:pPr>
      <w:r>
        <w:separator/>
      </w:r>
    </w:p>
  </w:footnote>
  <w:footnote w:type="continuationSeparator" w:id="0">
    <w:p w14:paraId="6B52D6E6" w14:textId="77777777" w:rsidR="00903954" w:rsidRDefault="00903954" w:rsidP="00F65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CD5"/>
    <w:multiLevelType w:val="hybridMultilevel"/>
    <w:tmpl w:val="F2984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03E49"/>
    <w:multiLevelType w:val="hybridMultilevel"/>
    <w:tmpl w:val="53E287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2E2D"/>
    <w:multiLevelType w:val="hybridMultilevel"/>
    <w:tmpl w:val="53E287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778F3"/>
    <w:multiLevelType w:val="hybridMultilevel"/>
    <w:tmpl w:val="ADB2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E4C7E"/>
    <w:multiLevelType w:val="hybridMultilevel"/>
    <w:tmpl w:val="9A0C2EA6"/>
    <w:lvl w:ilvl="0" w:tplc="D2360CB0">
      <w:start w:val="1"/>
      <w:numFmt w:val="decimal"/>
      <w:lvlText w:val="%1"/>
      <w:lvlJc w:val="left"/>
      <w:pPr>
        <w:ind w:left="720" w:hanging="360"/>
      </w:pPr>
      <w:rPr>
        <w:rFonts w:ascii="Nazanin-s" w:hAnsi="Nazanin-s" w:cs="Neiriz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D2910"/>
    <w:multiLevelType w:val="hybridMultilevel"/>
    <w:tmpl w:val="F56CB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946469"/>
    <w:multiLevelType w:val="hybridMultilevel"/>
    <w:tmpl w:val="99587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F1B13"/>
    <w:multiLevelType w:val="hybridMultilevel"/>
    <w:tmpl w:val="CC9E3F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04CDA"/>
    <w:multiLevelType w:val="hybridMultilevel"/>
    <w:tmpl w:val="1B862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B5877"/>
    <w:multiLevelType w:val="hybridMultilevel"/>
    <w:tmpl w:val="9110BB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FC4BDE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442C6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AFC4BDE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3F4411"/>
    <w:multiLevelType w:val="hybridMultilevel"/>
    <w:tmpl w:val="F7A62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10"/>
  </w:num>
  <w:num w:numId="6">
    <w:abstractNumId w:val="6"/>
  </w:num>
  <w:num w:numId="7">
    <w:abstractNumId w:val="7"/>
  </w:num>
  <w:num w:numId="8">
    <w:abstractNumId w:val="4"/>
  </w:num>
  <w:num w:numId="9">
    <w:abstractNumId w:val="9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51D"/>
    <w:rsid w:val="000345F3"/>
    <w:rsid w:val="00056FFF"/>
    <w:rsid w:val="000B44E9"/>
    <w:rsid w:val="00105207"/>
    <w:rsid w:val="00117E5D"/>
    <w:rsid w:val="001616D3"/>
    <w:rsid w:val="00186DFF"/>
    <w:rsid w:val="001C2CD8"/>
    <w:rsid w:val="001C7D52"/>
    <w:rsid w:val="00203B10"/>
    <w:rsid w:val="00206444"/>
    <w:rsid w:val="00254611"/>
    <w:rsid w:val="00296761"/>
    <w:rsid w:val="002A11EA"/>
    <w:rsid w:val="002A2B62"/>
    <w:rsid w:val="002C149D"/>
    <w:rsid w:val="002F32F3"/>
    <w:rsid w:val="00355A93"/>
    <w:rsid w:val="0039745D"/>
    <w:rsid w:val="003D5939"/>
    <w:rsid w:val="003E7DCD"/>
    <w:rsid w:val="00413F89"/>
    <w:rsid w:val="00430437"/>
    <w:rsid w:val="00485620"/>
    <w:rsid w:val="00496E98"/>
    <w:rsid w:val="004A3015"/>
    <w:rsid w:val="004F0AF5"/>
    <w:rsid w:val="0050251D"/>
    <w:rsid w:val="005C7C9F"/>
    <w:rsid w:val="005E437B"/>
    <w:rsid w:val="006310F9"/>
    <w:rsid w:val="006452D0"/>
    <w:rsid w:val="0065751D"/>
    <w:rsid w:val="0068717E"/>
    <w:rsid w:val="006A3150"/>
    <w:rsid w:val="006B4C52"/>
    <w:rsid w:val="006B606F"/>
    <w:rsid w:val="006C0452"/>
    <w:rsid w:val="006C5521"/>
    <w:rsid w:val="006D7019"/>
    <w:rsid w:val="007108CE"/>
    <w:rsid w:val="007457F4"/>
    <w:rsid w:val="00755EF5"/>
    <w:rsid w:val="00766E0E"/>
    <w:rsid w:val="007938A9"/>
    <w:rsid w:val="00793D83"/>
    <w:rsid w:val="00794910"/>
    <w:rsid w:val="007E20E4"/>
    <w:rsid w:val="00800A24"/>
    <w:rsid w:val="008D40E6"/>
    <w:rsid w:val="00903954"/>
    <w:rsid w:val="00916A64"/>
    <w:rsid w:val="009346B0"/>
    <w:rsid w:val="009B7EC6"/>
    <w:rsid w:val="009C6A55"/>
    <w:rsid w:val="009D16A3"/>
    <w:rsid w:val="00A15AE2"/>
    <w:rsid w:val="00A20B92"/>
    <w:rsid w:val="00AA655F"/>
    <w:rsid w:val="00AB2189"/>
    <w:rsid w:val="00AB518C"/>
    <w:rsid w:val="00AC7DE4"/>
    <w:rsid w:val="00AE640E"/>
    <w:rsid w:val="00B0418D"/>
    <w:rsid w:val="00B13185"/>
    <w:rsid w:val="00BA7328"/>
    <w:rsid w:val="00BB1E36"/>
    <w:rsid w:val="00BB32FB"/>
    <w:rsid w:val="00BF30F2"/>
    <w:rsid w:val="00C010CB"/>
    <w:rsid w:val="00C23745"/>
    <w:rsid w:val="00C2647E"/>
    <w:rsid w:val="00C52332"/>
    <w:rsid w:val="00C52789"/>
    <w:rsid w:val="00CD028D"/>
    <w:rsid w:val="00CD40B6"/>
    <w:rsid w:val="00CD43F7"/>
    <w:rsid w:val="00CE7871"/>
    <w:rsid w:val="00CE7E2A"/>
    <w:rsid w:val="00CF0ADF"/>
    <w:rsid w:val="00CF0E97"/>
    <w:rsid w:val="00D027FC"/>
    <w:rsid w:val="00D04FD1"/>
    <w:rsid w:val="00D2682D"/>
    <w:rsid w:val="00D47E5B"/>
    <w:rsid w:val="00D558AD"/>
    <w:rsid w:val="00D6602A"/>
    <w:rsid w:val="00D85F7F"/>
    <w:rsid w:val="00DA0D88"/>
    <w:rsid w:val="00DC36C9"/>
    <w:rsid w:val="00DE2578"/>
    <w:rsid w:val="00E200FD"/>
    <w:rsid w:val="00E33114"/>
    <w:rsid w:val="00E554D4"/>
    <w:rsid w:val="00E560BC"/>
    <w:rsid w:val="00E56543"/>
    <w:rsid w:val="00EA4013"/>
    <w:rsid w:val="00EC2C88"/>
    <w:rsid w:val="00F22AEB"/>
    <w:rsid w:val="00F54DDC"/>
    <w:rsid w:val="00F62B36"/>
    <w:rsid w:val="00F65ABE"/>
    <w:rsid w:val="00FB7732"/>
    <w:rsid w:val="00FE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1F52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7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26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7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527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2789"/>
    <w:pPr>
      <w:outlineLvl w:val="9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52789"/>
    <w:pPr>
      <w:spacing w:after="100"/>
      <w:ind w:left="220"/>
    </w:pPr>
    <w:rPr>
      <w:rFonts w:eastAsiaTheme="minorEastAsia" w:cs="Times New Roman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52789"/>
    <w:pPr>
      <w:spacing w:after="100"/>
    </w:pPr>
    <w:rPr>
      <w:rFonts w:eastAsiaTheme="minorEastAsia" w:cs="Times New Roman"/>
      <w:kern w:val="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C52789"/>
    <w:pPr>
      <w:spacing w:after="100"/>
      <w:ind w:left="440"/>
    </w:pPr>
    <w:rPr>
      <w:rFonts w:eastAsiaTheme="minorEastAsia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BB3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5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ABE"/>
  </w:style>
  <w:style w:type="paragraph" w:styleId="Footer">
    <w:name w:val="footer"/>
    <w:basedOn w:val="Normal"/>
    <w:link w:val="FooterChar"/>
    <w:uiPriority w:val="99"/>
    <w:unhideWhenUsed/>
    <w:rsid w:val="00F65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ABE"/>
  </w:style>
  <w:style w:type="character" w:customStyle="1" w:styleId="Heading3Char">
    <w:name w:val="Heading 3 Char"/>
    <w:basedOn w:val="DefaultParagraphFont"/>
    <w:link w:val="Heading3"/>
    <w:uiPriority w:val="9"/>
    <w:rsid w:val="00C2647E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Emphasis">
    <w:name w:val="Emphasis"/>
    <w:basedOn w:val="DefaultParagraphFont"/>
    <w:uiPriority w:val="20"/>
    <w:qFormat/>
    <w:rsid w:val="00C2647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26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C264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47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7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26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7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527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2789"/>
    <w:pPr>
      <w:outlineLvl w:val="9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52789"/>
    <w:pPr>
      <w:spacing w:after="100"/>
      <w:ind w:left="220"/>
    </w:pPr>
    <w:rPr>
      <w:rFonts w:eastAsiaTheme="minorEastAsia" w:cs="Times New Roman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52789"/>
    <w:pPr>
      <w:spacing w:after="100"/>
    </w:pPr>
    <w:rPr>
      <w:rFonts w:eastAsiaTheme="minorEastAsia" w:cs="Times New Roman"/>
      <w:kern w:val="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C52789"/>
    <w:pPr>
      <w:spacing w:after="100"/>
      <w:ind w:left="440"/>
    </w:pPr>
    <w:rPr>
      <w:rFonts w:eastAsiaTheme="minorEastAsia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BB3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5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ABE"/>
  </w:style>
  <w:style w:type="paragraph" w:styleId="Footer">
    <w:name w:val="footer"/>
    <w:basedOn w:val="Normal"/>
    <w:link w:val="FooterChar"/>
    <w:uiPriority w:val="99"/>
    <w:unhideWhenUsed/>
    <w:rsid w:val="00F65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ABE"/>
  </w:style>
  <w:style w:type="character" w:customStyle="1" w:styleId="Heading3Char">
    <w:name w:val="Heading 3 Char"/>
    <w:basedOn w:val="DefaultParagraphFont"/>
    <w:link w:val="Heading3"/>
    <w:uiPriority w:val="9"/>
    <w:rsid w:val="00C2647E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Emphasis">
    <w:name w:val="Emphasis"/>
    <w:basedOn w:val="DefaultParagraphFont"/>
    <w:uiPriority w:val="20"/>
    <w:qFormat/>
    <w:rsid w:val="00C2647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26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C264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47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4DAC5-78F8-4073-BB96-D30C87F9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4784</Words>
  <Characters>27274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Dr.Ghaffarifar</dc:creator>
  <cp:lastModifiedBy>GitaMehr</cp:lastModifiedBy>
  <cp:revision>2</cp:revision>
  <cp:lastPrinted>2023-08-12T06:07:00Z</cp:lastPrinted>
  <dcterms:created xsi:type="dcterms:W3CDTF">2023-11-18T08:17:00Z</dcterms:created>
  <dcterms:modified xsi:type="dcterms:W3CDTF">2023-11-18T08:17:00Z</dcterms:modified>
</cp:coreProperties>
</file>